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D1" w:rsidRDefault="00F806D4" w:rsidP="00C349D1">
      <w:pPr>
        <w:jc w:val="right"/>
        <w:rPr>
          <w:rFonts w:eastAsia="Times New Roman"/>
        </w:rPr>
      </w:pPr>
      <w:r>
        <w:t>Директору ГАУПСО «Редакция газеты»</w:t>
      </w:r>
      <w:r w:rsidR="00581A06">
        <w:t xml:space="preserve"> </w:t>
      </w:r>
      <w:r w:rsidR="00581A06">
        <w:br/>
        <w:t>«Среднеуральская волна» Маленьких С.В.</w:t>
      </w:r>
      <w:r w:rsidR="00692564">
        <w:br/>
        <w:t xml:space="preserve">от зарегистрированного кандидата </w:t>
      </w:r>
      <w:r w:rsidR="00692564">
        <w:br/>
      </w:r>
      <w:r>
        <w:t xml:space="preserve">в </w:t>
      </w:r>
      <w:r w:rsidR="00FD056D">
        <w:t>________________________________________________________</w:t>
      </w:r>
      <w:r w:rsidR="00692564">
        <w:br/>
      </w:r>
      <w:r w:rsidR="00FD056D">
        <w:t>(ФИО)_____________________</w:t>
      </w:r>
      <w:r w:rsidR="00692564">
        <w:t>_______________________________</w:t>
      </w:r>
      <w:r w:rsidR="00FD056D">
        <w:t xml:space="preserve"> </w:t>
      </w:r>
      <w:r w:rsidR="00641390">
        <w:br/>
      </w:r>
      <w:r w:rsidR="00641390">
        <w:rPr>
          <w:rFonts w:eastAsia="Times New Roman"/>
        </w:rPr>
        <w:t>в лице уполномоченного представителя</w:t>
      </w:r>
      <w:r w:rsidR="002B11DB">
        <w:rPr>
          <w:rFonts w:eastAsia="Times New Roman"/>
        </w:rPr>
        <w:t xml:space="preserve"> по финансовым вопросам</w:t>
      </w:r>
      <w:r w:rsidR="00641390">
        <w:rPr>
          <w:rFonts w:eastAsia="Times New Roman"/>
        </w:rPr>
        <w:t xml:space="preserve"> </w:t>
      </w:r>
      <w:r w:rsidR="00641390">
        <w:rPr>
          <w:rFonts w:eastAsia="Times New Roman"/>
        </w:rPr>
        <w:br/>
        <w:t xml:space="preserve">указанного кандидата </w:t>
      </w:r>
      <w:r w:rsidR="00641390">
        <w:rPr>
          <w:rFonts w:eastAsia="Times New Roman"/>
          <w:b/>
          <w:bCs/>
        </w:rPr>
        <w:t xml:space="preserve">______________________________, </w:t>
      </w:r>
      <w:r w:rsidR="00641390">
        <w:rPr>
          <w:rFonts w:eastAsia="Times New Roman"/>
          <w:b/>
          <w:bCs/>
        </w:rPr>
        <w:br/>
      </w:r>
      <w:r w:rsidR="00641390">
        <w:rPr>
          <w:rFonts w:eastAsia="Times New Roman"/>
        </w:rPr>
        <w:t xml:space="preserve">действующего на основании доверенности </w:t>
      </w:r>
      <w:r w:rsidR="00641390">
        <w:rPr>
          <w:rFonts w:eastAsia="Times New Roman"/>
        </w:rPr>
        <w:br/>
        <w:t>№ _________ от   «    » ______________ 20</w:t>
      </w:r>
      <w:r w:rsidR="00BB4AD8">
        <w:rPr>
          <w:rFonts w:eastAsia="Times New Roman"/>
        </w:rPr>
        <w:t>21</w:t>
      </w:r>
      <w:r w:rsidR="00641390">
        <w:rPr>
          <w:rFonts w:eastAsia="Times New Roman"/>
        </w:rPr>
        <w:t xml:space="preserve"> года</w:t>
      </w:r>
    </w:p>
    <w:p w:rsidR="000A347F" w:rsidRDefault="009A4619" w:rsidP="00FD056D">
      <w:pPr>
        <w:tabs>
          <w:tab w:val="left" w:pos="0"/>
        </w:tabs>
        <w:ind w:hanging="567"/>
        <w:jc w:val="center"/>
      </w:pPr>
      <w:r w:rsidRPr="000A347F">
        <w:rPr>
          <w:sz w:val="44"/>
        </w:rPr>
        <w:t>Заяв</w:t>
      </w:r>
      <w:r w:rsidR="0028270F">
        <w:rPr>
          <w:sz w:val="44"/>
        </w:rPr>
        <w:t>ка</w:t>
      </w:r>
      <w:r w:rsidRPr="000A347F">
        <w:rPr>
          <w:sz w:val="44"/>
        </w:rPr>
        <w:t xml:space="preserve"> </w:t>
      </w:r>
      <w:r>
        <w:br/>
        <w:t xml:space="preserve">Прошу </w:t>
      </w:r>
      <w:r w:rsidR="00692564">
        <w:t xml:space="preserve">предоставить </w:t>
      </w:r>
      <w:r w:rsidR="00692564" w:rsidRPr="000A347F">
        <w:rPr>
          <w:b/>
        </w:rPr>
        <w:t>платную печатную площадь</w:t>
      </w:r>
      <w:r w:rsidR="00692564">
        <w:t xml:space="preserve"> </w:t>
      </w:r>
      <w:r w:rsidR="00641390">
        <w:t xml:space="preserve">указанному кандидату </w:t>
      </w:r>
      <w:r w:rsidR="00641390">
        <w:br/>
      </w:r>
      <w:r w:rsidR="00F806D4">
        <w:t xml:space="preserve">в </w:t>
      </w:r>
      <w:r w:rsidR="00FD056D">
        <w:t>_________________________________________________________________________________</w:t>
      </w:r>
      <w:r w:rsidR="00F806D4">
        <w:t xml:space="preserve"> </w:t>
      </w:r>
      <w:r w:rsidR="00FD056D">
        <w:br/>
      </w:r>
      <w:r w:rsidR="00692564">
        <w:t xml:space="preserve">для проведения предвыборной агитации по выборам, назначенным на </w:t>
      </w:r>
      <w:r w:rsidR="00F806D4">
        <w:t>1</w:t>
      </w:r>
      <w:r w:rsidR="00BB4AD8">
        <w:t>9</w:t>
      </w:r>
      <w:r w:rsidR="00692564">
        <w:t xml:space="preserve"> </w:t>
      </w:r>
      <w:r w:rsidR="00F806D4">
        <w:t>сентяб</w:t>
      </w:r>
      <w:r w:rsidR="00692564">
        <w:t>ря 20</w:t>
      </w:r>
      <w:r w:rsidR="00BB4AD8">
        <w:t>21</w:t>
      </w:r>
      <w:r w:rsidR="00692564">
        <w:t xml:space="preserve"> года, </w:t>
      </w:r>
      <w:r w:rsidR="00FD056D">
        <w:br/>
      </w:r>
      <w:r w:rsidR="002B11DB">
        <w:t>согласно опубликованным расценкам в №2</w:t>
      </w:r>
      <w:r w:rsidR="00BB4AD8">
        <w:t>7</w:t>
      </w:r>
      <w:r w:rsidR="002B11DB">
        <w:t>-</w:t>
      </w:r>
      <w:r w:rsidR="00BB4AD8">
        <w:t>1056</w:t>
      </w:r>
      <w:r w:rsidR="002B11DB">
        <w:t xml:space="preserve"> от </w:t>
      </w:r>
      <w:r w:rsidR="00BB4AD8">
        <w:t>14</w:t>
      </w:r>
      <w:r w:rsidR="002B11DB">
        <w:t>.07.20</w:t>
      </w:r>
      <w:r w:rsidR="00BB4AD8">
        <w:t>21</w:t>
      </w:r>
      <w:r w:rsidR="002B11DB">
        <w:t xml:space="preserve"> года</w:t>
      </w:r>
      <w:r w:rsidR="00FD056D">
        <w:t xml:space="preserve"> газеты «Среднеуральская волна»</w:t>
      </w:r>
      <w:r w:rsidR="002B11DB">
        <w:t>,</w:t>
      </w:r>
      <w:r w:rsidR="00FD056D">
        <w:br/>
      </w:r>
      <w:r w:rsidR="002B11DB">
        <w:t>в №3</w:t>
      </w:r>
      <w:r w:rsidR="00BB4AD8">
        <w:t>3</w:t>
      </w:r>
      <w:r w:rsidR="002B11DB">
        <w:t xml:space="preserve"> – </w:t>
      </w:r>
      <w:r w:rsidR="00BB4AD8">
        <w:t>1062</w:t>
      </w:r>
      <w:r w:rsidR="002B11DB">
        <w:t xml:space="preserve"> газеты «Среднеуральская волна» от 2</w:t>
      </w:r>
      <w:r w:rsidR="00BB4AD8">
        <w:t>5</w:t>
      </w:r>
      <w:r w:rsidR="002B11DB">
        <w:t xml:space="preserve"> августа 20</w:t>
      </w:r>
      <w:r w:rsidR="00BB4AD8">
        <w:t>21</w:t>
      </w:r>
      <w:r w:rsidR="002B11DB">
        <w:t xml:space="preserve"> г</w:t>
      </w:r>
      <w:r w:rsidR="00E62827">
        <w:t>.</w:t>
      </w:r>
      <w:r w:rsidR="00FD056D">
        <w:t xml:space="preserve"> </w:t>
      </w:r>
      <w:r w:rsidR="00815475">
        <w:t>размером</w:t>
      </w:r>
      <w:bookmarkStart w:id="0" w:name="_GoBack"/>
      <w:bookmarkEnd w:id="0"/>
      <w:r w:rsidR="002B11DB">
        <w:t>______</w:t>
      </w:r>
      <w:r w:rsidR="00FD056D">
        <w:t>___</w:t>
      </w:r>
      <w:r w:rsidR="00E62827">
        <w:t>__</w:t>
      </w:r>
      <w:r w:rsidR="00BB4AD8">
        <w:t>______________</w:t>
      </w:r>
      <w:r w:rsidR="002B11DB">
        <w:t xml:space="preserve">. </w:t>
      </w:r>
      <w:r w:rsidR="002B11DB">
        <w:br/>
        <w:t>в №3</w:t>
      </w:r>
      <w:r w:rsidR="00BB4AD8">
        <w:t>4</w:t>
      </w:r>
      <w:r w:rsidR="002B11DB">
        <w:t xml:space="preserve"> – </w:t>
      </w:r>
      <w:r w:rsidR="00BB4AD8">
        <w:t>1063</w:t>
      </w:r>
      <w:r w:rsidR="002B11DB">
        <w:t xml:space="preserve"> газ</w:t>
      </w:r>
      <w:r w:rsidR="00BB4AD8">
        <w:t>еты «Среднеуральская волна» от 0</w:t>
      </w:r>
      <w:r w:rsidR="002B11DB">
        <w:t xml:space="preserve">1 </w:t>
      </w:r>
      <w:r w:rsidR="00BB4AD8">
        <w:t>сентября</w:t>
      </w:r>
      <w:r w:rsidR="002B11DB">
        <w:t xml:space="preserve"> 20</w:t>
      </w:r>
      <w:r w:rsidR="00BB4AD8">
        <w:t>21</w:t>
      </w:r>
      <w:r w:rsidR="002B11DB">
        <w:t xml:space="preserve"> г</w:t>
      </w:r>
      <w:r w:rsidR="00E62827">
        <w:t>.</w:t>
      </w:r>
      <w:r w:rsidR="00FD056D">
        <w:t xml:space="preserve"> </w:t>
      </w:r>
      <w:r w:rsidR="00815475">
        <w:t>размером</w:t>
      </w:r>
      <w:r w:rsidR="002B11DB">
        <w:t>__</w:t>
      </w:r>
      <w:r w:rsidR="00FD056D">
        <w:t>_______</w:t>
      </w:r>
      <w:r w:rsidR="00E62827">
        <w:t>__</w:t>
      </w:r>
      <w:r w:rsidR="00FD056D">
        <w:t>______</w:t>
      </w:r>
      <w:r w:rsidR="002B11DB">
        <w:t>___</w:t>
      </w:r>
      <w:r w:rsidR="00BB4AD8">
        <w:t>___</w:t>
      </w:r>
      <w:r w:rsidR="002B11DB">
        <w:t>.</w:t>
      </w:r>
      <w:r w:rsidR="00FD056D">
        <w:br/>
      </w:r>
      <w:r w:rsidR="002B11DB">
        <w:t>в №3</w:t>
      </w:r>
      <w:r w:rsidR="00BB4AD8">
        <w:t>5</w:t>
      </w:r>
      <w:r w:rsidR="002B11DB">
        <w:t xml:space="preserve"> – </w:t>
      </w:r>
      <w:r w:rsidR="00BB4AD8">
        <w:t>1064</w:t>
      </w:r>
      <w:r w:rsidR="002B11DB">
        <w:t xml:space="preserve"> газеты «Среднеуральская волна» от </w:t>
      </w:r>
      <w:r w:rsidR="00BB4AD8">
        <w:t>08</w:t>
      </w:r>
      <w:r w:rsidR="002B11DB">
        <w:t xml:space="preserve"> </w:t>
      </w:r>
      <w:r w:rsidR="00FD056D">
        <w:t>сентября</w:t>
      </w:r>
      <w:r w:rsidR="002B11DB">
        <w:t xml:space="preserve"> 20</w:t>
      </w:r>
      <w:r w:rsidR="00BB4AD8">
        <w:t>21</w:t>
      </w:r>
      <w:r w:rsidR="002B11DB">
        <w:t xml:space="preserve"> г</w:t>
      </w:r>
      <w:r w:rsidR="00E62827">
        <w:t>.</w:t>
      </w:r>
      <w:r w:rsidR="00815475">
        <w:t xml:space="preserve"> размером</w:t>
      </w:r>
      <w:r w:rsidR="00FD056D">
        <w:t>_________</w:t>
      </w:r>
      <w:r w:rsidR="00E62827">
        <w:t>__</w:t>
      </w:r>
      <w:r w:rsidR="00FD056D">
        <w:t>__</w:t>
      </w:r>
      <w:r w:rsidR="002B11DB">
        <w:t>_______</w:t>
      </w:r>
      <w:r w:rsidR="00BB4AD8">
        <w:t>___</w:t>
      </w:r>
      <w:r w:rsidR="002B11DB">
        <w:t>.</w:t>
      </w:r>
      <w:r w:rsidR="00FD056D">
        <w:br/>
      </w:r>
      <w:r w:rsidR="002B11DB">
        <w:t>в №3</w:t>
      </w:r>
      <w:r w:rsidR="00BB4AD8">
        <w:t>6</w:t>
      </w:r>
      <w:r w:rsidR="002B11DB">
        <w:t xml:space="preserve"> – </w:t>
      </w:r>
      <w:r w:rsidR="00BB4AD8">
        <w:t>1065</w:t>
      </w:r>
      <w:r w:rsidR="002B11DB">
        <w:t xml:space="preserve"> газеты «Среднеуральская волна» от </w:t>
      </w:r>
      <w:r w:rsidR="00BB4AD8">
        <w:t>15</w:t>
      </w:r>
      <w:r w:rsidR="002B11DB">
        <w:t xml:space="preserve"> </w:t>
      </w:r>
      <w:r w:rsidR="00FD056D">
        <w:t>сентября</w:t>
      </w:r>
      <w:r w:rsidR="002B11DB">
        <w:t xml:space="preserve"> 20</w:t>
      </w:r>
      <w:r w:rsidR="00BB4AD8">
        <w:t>21</w:t>
      </w:r>
      <w:r w:rsidR="002B11DB">
        <w:t xml:space="preserve"> г</w:t>
      </w:r>
      <w:r w:rsidR="00E62827">
        <w:t>.</w:t>
      </w:r>
      <w:r w:rsidR="00FD056D">
        <w:t xml:space="preserve"> </w:t>
      </w:r>
      <w:r w:rsidR="00815475">
        <w:t>размером</w:t>
      </w:r>
      <w:r w:rsidR="002B11DB">
        <w:t>_</w:t>
      </w:r>
      <w:r w:rsidR="00FD056D">
        <w:t>________</w:t>
      </w:r>
      <w:r w:rsidR="00E62827">
        <w:t>__</w:t>
      </w:r>
      <w:r w:rsidR="00FD056D">
        <w:t>____</w:t>
      </w:r>
      <w:r w:rsidR="002B11DB">
        <w:t>____</w:t>
      </w:r>
      <w:r w:rsidR="00BB4AD8">
        <w:t>___</w:t>
      </w:r>
      <w:r w:rsidR="002B11DB">
        <w:t>.</w:t>
      </w:r>
    </w:p>
    <w:p w:rsidR="00692564" w:rsidRDefault="000A347F" w:rsidP="000A347F">
      <w:pPr>
        <w:jc w:val="right"/>
        <w:rPr>
          <w:sz w:val="12"/>
        </w:rPr>
      </w:pPr>
      <w:r w:rsidRPr="000A347F">
        <w:rPr>
          <w:sz w:val="12"/>
        </w:rPr>
        <w:t>подпись</w:t>
      </w:r>
      <w:r>
        <w:rPr>
          <w:sz w:val="12"/>
        </w:rPr>
        <w:t>________________</w:t>
      </w:r>
      <w:r w:rsidR="00E62C3A">
        <w:rPr>
          <w:sz w:val="12"/>
        </w:rPr>
        <w:t>_</w:t>
      </w:r>
      <w:r>
        <w:rPr>
          <w:sz w:val="12"/>
        </w:rPr>
        <w:t>____</w:t>
      </w:r>
      <w:r w:rsidRPr="000A347F">
        <w:rPr>
          <w:sz w:val="12"/>
        </w:rPr>
        <w:br/>
      </w:r>
      <w:r>
        <w:rPr>
          <w:sz w:val="12"/>
        </w:rPr>
        <w:t>дата _______________________</w:t>
      </w:r>
      <w:r>
        <w:rPr>
          <w:sz w:val="12"/>
        </w:rPr>
        <w:br/>
        <w:t>в</w:t>
      </w:r>
      <w:r w:rsidRPr="000A347F">
        <w:rPr>
          <w:sz w:val="12"/>
        </w:rPr>
        <w:t>ремя</w:t>
      </w:r>
      <w:r>
        <w:rPr>
          <w:sz w:val="12"/>
        </w:rPr>
        <w:t>______________________</w:t>
      </w:r>
      <w:r w:rsidR="00692564">
        <w:br/>
      </w:r>
    </w:p>
    <w:p w:rsidR="00FD056D" w:rsidRDefault="00FD056D" w:rsidP="00815475">
      <w:pPr>
        <w:rPr>
          <w:sz w:val="12"/>
        </w:rPr>
      </w:pPr>
    </w:p>
    <w:sectPr w:rsidR="00FD056D" w:rsidSect="00FD056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06"/>
    <w:rsid w:val="000501CB"/>
    <w:rsid w:val="000507D9"/>
    <w:rsid w:val="000A347F"/>
    <w:rsid w:val="000D2FF9"/>
    <w:rsid w:val="0028270F"/>
    <w:rsid w:val="002B11DB"/>
    <w:rsid w:val="00302BE0"/>
    <w:rsid w:val="00581A06"/>
    <w:rsid w:val="00641390"/>
    <w:rsid w:val="00692564"/>
    <w:rsid w:val="006F505A"/>
    <w:rsid w:val="00815475"/>
    <w:rsid w:val="008D4FC1"/>
    <w:rsid w:val="009A4619"/>
    <w:rsid w:val="00BB4AD8"/>
    <w:rsid w:val="00C349D1"/>
    <w:rsid w:val="00D37D21"/>
    <w:rsid w:val="00DD7D6D"/>
    <w:rsid w:val="00E62827"/>
    <w:rsid w:val="00E62C3A"/>
    <w:rsid w:val="00E73898"/>
    <w:rsid w:val="00F806D4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EC478-8940-4D9F-AF4A-0AD48400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Sredneuralskaya wolna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</dc:creator>
  <cp:keywords/>
  <dc:description/>
  <cp:lastModifiedBy>user</cp:lastModifiedBy>
  <cp:revision>3</cp:revision>
  <cp:lastPrinted>2008-09-08T05:20:00Z</cp:lastPrinted>
  <dcterms:created xsi:type="dcterms:W3CDTF">2021-08-09T11:05:00Z</dcterms:created>
  <dcterms:modified xsi:type="dcterms:W3CDTF">2021-08-19T09:39:00Z</dcterms:modified>
</cp:coreProperties>
</file>