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9D3AA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№2</w:t>
      </w:r>
    </w:p>
    <w:p w14:paraId="19BA0A42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lang w:eastAsia="ru-RU"/>
        </w:rPr>
        <w:t xml:space="preserve">В «Союз садоводов МО г.  Екатеринбург </w:t>
      </w:r>
    </w:p>
    <w:p w14:paraId="1128563A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lang w:eastAsia="ru-RU"/>
        </w:rPr>
        <w:t>и Свердловской области»</w:t>
      </w:r>
    </w:p>
    <w:p w14:paraId="5380B727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FF22F8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</w:p>
    <w:p w14:paraId="55ED48BA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участие в смотре-конкурсе на лучший садовый (дачный) участок на территории                      муниципального </w:t>
      </w:r>
      <w:proofErr w:type="gramStart"/>
      <w:r w:rsidRPr="00D13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  _</w:t>
      </w:r>
      <w:proofErr w:type="gramEnd"/>
      <w:r w:rsidRPr="00D13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 в  2022 года.</w:t>
      </w:r>
    </w:p>
    <w:p w14:paraId="0B0BF019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06B177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заявку на участие в смотре конкурсе на лучший садовый (дачный) участок.</w:t>
      </w:r>
    </w:p>
    <w:p w14:paraId="6FD31FE2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7B1265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____________________________________________________________________</w:t>
      </w:r>
    </w:p>
    <w:p w14:paraId="397D78BF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8DF8E0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СНТ __________________________________________________________________________</w:t>
      </w:r>
    </w:p>
    <w:p w14:paraId="6A9179C5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976F2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образование _____________________________________________________</w:t>
      </w:r>
    </w:p>
    <w:p w14:paraId="22550FD6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4D4A20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 </w:t>
      </w:r>
      <w:proofErr w:type="gramStart"/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владельца  _</w:t>
      </w:r>
      <w:proofErr w:type="gramEnd"/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14:paraId="14218F1C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7BE4B6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Принадлежность к С/Т (членская книжка, копия) ____________________________________</w:t>
      </w:r>
    </w:p>
    <w:p w14:paraId="3A01F528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26CD9A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земельного участка _____________________________________________________</w:t>
      </w:r>
    </w:p>
    <w:p w14:paraId="03AA977E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826AB4" w14:textId="7BAF1865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_____________________________e-</w:t>
      </w:r>
      <w:proofErr w:type="spellStart"/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2044627F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14:paraId="7A835336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  <w:lang w:eastAsia="ru-RU"/>
        </w:rPr>
      </w:pPr>
    </w:p>
    <w:p w14:paraId="257D71CB" w14:textId="4D35A56C" w:rsid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описание: _____________________________________________________________________________</w:t>
      </w:r>
    </w:p>
    <w:p w14:paraId="1E17EDCA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8348EB" w14:textId="0CC994B9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9146D9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57C6C0" w14:textId="3688C694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19709E60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788E90" w14:textId="6A3BE09F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C01DAF0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3924F7" w14:textId="1E10BEA2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214C1AA2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30798E76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AFD31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С порядком проведения конкурса ознакомлен и согласен. Даю согласие, в соответствии с ФЗ № </w:t>
      </w:r>
      <w:proofErr w:type="gramStart"/>
      <w:r w:rsidRPr="00D13D4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152,  на</w:t>
      </w:r>
      <w:proofErr w:type="gramEnd"/>
      <w:r w:rsidRPr="00D13D4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обработку и передачу персональных данных,  указанных в заявке, для участия в конкурсе. Полноту и достоверность сведений, указанных в конкурсных материалах, гарантирую.</w:t>
      </w:r>
      <w:r w:rsidRPr="00D13D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D13D4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Разрешаю публикацию фотоматериалов, текстов, представленных на конкурс.</w:t>
      </w:r>
    </w:p>
    <w:p w14:paraId="69701398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ACA369" w14:textId="77777777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05A9EA" w14:textId="6D85E888" w:rsidR="00D13D4B" w:rsidRPr="00D13D4B" w:rsidRDefault="00D13D4B" w:rsidP="00D13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(____________ФИО, подпись)</w:t>
      </w: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proofErr w:type="gramStart"/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D13D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 _______ 2022 г.</w:t>
      </w:r>
    </w:p>
    <w:p w14:paraId="6C175239" w14:textId="77777777" w:rsidR="00606702" w:rsidRPr="00D13D4B" w:rsidRDefault="00606702" w:rsidP="00D13D4B"/>
    <w:sectPr w:rsidR="00606702" w:rsidRPr="00D1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2F"/>
    <w:rsid w:val="00606702"/>
    <w:rsid w:val="00B9682F"/>
    <w:rsid w:val="00D1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B341"/>
  <w15:chartTrackingRefBased/>
  <w15:docId w15:val="{89B43F36-497F-4656-BF15-D8F57801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2022-07-29T08:47:00Z</dcterms:created>
  <dcterms:modified xsi:type="dcterms:W3CDTF">2022-07-29T08:48:00Z</dcterms:modified>
</cp:coreProperties>
</file>