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627B" w14:textId="77777777" w:rsidR="00C25624" w:rsidRDefault="00124A17" w:rsidP="004D7446">
      <w:pPr>
        <w:jc w:val="center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15194" wp14:editId="188357AF">
                <wp:simplePos x="0" y="0"/>
                <wp:positionH relativeFrom="page">
                  <wp:align>right</wp:align>
                </wp:positionH>
                <wp:positionV relativeFrom="paragraph">
                  <wp:posOffset>-1049655</wp:posOffset>
                </wp:positionV>
                <wp:extent cx="10683240" cy="1402080"/>
                <wp:effectExtent l="0" t="0" r="381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3240" cy="14020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C7A1E8" w14:textId="77777777" w:rsidR="004D7446" w:rsidRPr="004D7446" w:rsidRDefault="004D7446" w:rsidP="00124A17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24"/>
                                <w:szCs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629ADFC6" w14:textId="77777777" w:rsidR="00124A17" w:rsidRPr="001411C1" w:rsidRDefault="00124A17" w:rsidP="00124A1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1C1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Маршрут №1 «</w:t>
                            </w:r>
                            <w:proofErr w:type="spellStart"/>
                            <w:r w:rsidRPr="001411C1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г.Среднеуральск</w:t>
                            </w:r>
                            <w:proofErr w:type="spellEnd"/>
                            <w:r w:rsidR="004D7446" w:rsidRPr="001411C1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411C1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1411C1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Кольцевой»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57E2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90pt;margin-top:-82.65pt;width:841.2pt;height:110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EwUwIAAHkEAAAOAAAAZHJzL2Uyb0RvYy54bWysVMGO0zAQvSPxD5bvNGnpLt2o6aq0KkKq&#10;dlfqoj27jtNEcjzGdpuUG3d+gX/gwIEbv9D9I8ZO2i0LJ8TFHXtexn7vzXR83VSS7ISxJaiU9nsx&#10;JUJxyEq1SemH+8WrESXWMZUxCUqkdC8svZ68fDGudSIGUIDMhCFYRNmk1iktnNNJFFleiIrZHmih&#10;MJmDqZjDrdlEmWE1Vq9kNIjjy6gGk2kDXFiLp/M2SSehfp4L7m7z3ApHZErxbS6sJqxrv0aTMUs2&#10;humi5N0z2D+8omKlwktPpebMMbI15R+lqpIbsJC7HocqgjwvuQgckE0/fsZmVTAtAhcUx+qTTPb/&#10;leU3uztDygy9o0SxCi06fD18O3w//Dz8ePz8+IX0vUa1tglCVxrBrnkLjcd35xYPPfUmN5X/RVIE&#10;86j2/qSwaBzh/qP4cvR6MMQcx2R/GA/iUTAhevpeG+veCaiID1Jq0MMgLdstrcM7EXqE+OssyDJb&#10;lFKGjdmsZ9KQHUO/rwbz+OJY/TeYVB6swH/WVvQnkWfZsvGRa9ZNR3EN2R6ZG2j7x2q+KPFxS2bd&#10;HTPYMEgIh8Dd4pJLqFMKXURJAebT3849Hn3ELCU1NmBK7cctM4IS+V6hw1f9odfJhc3w4s0AN+Y8&#10;sz7PqG01A+SMLuLrQujxTh7D3ED1gLMy9bdiiimOd6fUHcOZa8cCZ42L6TSAsEc1c0u10tyX9qJ5&#10;6e+bB2Z0549Db2/g2KoseWZTi23lnm4d5GXw0Avcqtrpjv0drO1m0Q/Q+T6gnv4xJr8AAAD//wMA&#10;UEsDBBQABgAIAAAAIQDwHLaA3wAAAAkBAAAPAAAAZHJzL2Rvd25yZXYueG1sTI9BS8NAFITvgv9h&#10;eYK3dtPYhBrzUkSQigi1tRdv2+wzCe6+DdlNG/+925MehxlmvinXkzXiRIPvHCMs5gkI4trpjhuE&#10;w8fzbAXCB8VaGceE8EMe1tX1VakK7c68o9M+NCKWsC8UQhtCX0jp65as8nPXE0fvyw1WhSiHRupB&#10;nWO5NTJNklxa1XFcaFVPTy3V3/vRInQbut/47vC5e3k1On1fjm/bkRBvb6bHBxCBpvAXhgt+RIcq&#10;Mh3dyNoLgxCPBITZIs/uQFz8fJUuQRwRsiwDWZXy/4PqFwAA//8DAFBLAQItABQABgAIAAAAIQC2&#10;gziS/gAAAOEBAAATAAAAAAAAAAAAAAAAAAAAAABbQ29udGVudF9UeXBlc10ueG1sUEsBAi0AFAAG&#10;AAgAAAAhADj9If/WAAAAlAEAAAsAAAAAAAAAAAAAAAAALwEAAF9yZWxzLy5yZWxzUEsBAi0AFAAG&#10;AAgAAAAhAB89sTBTAgAAeQQAAA4AAAAAAAAAAAAAAAAALgIAAGRycy9lMm9Eb2MueG1sUEsBAi0A&#10;FAAGAAgAAAAhAPActoDfAAAACQEAAA8AAAAAAAAAAAAAAAAArQQAAGRycy9kb3ducmV2LnhtbFBL&#10;BQYAAAAABAAEAPMAAAC5BQAAAAA=&#10;" fillcolor="#92d050" stroked="f">
                <v:textbox>
                  <w:txbxContent>
                    <w:p w:rsidR="004D7446" w:rsidRPr="004D7446" w:rsidRDefault="004D7446" w:rsidP="00124A17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24"/>
                          <w:szCs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124A17" w:rsidRPr="001411C1" w:rsidRDefault="00124A17" w:rsidP="00124A17">
                      <w:pPr>
                        <w:jc w:val="center"/>
                        <w:rPr>
                          <w:b/>
                          <w:color w:val="FFFFFF" w:themeColor="background1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1C1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Маршрут №1 «</w:t>
                      </w:r>
                      <w:proofErr w:type="spellStart"/>
                      <w:r w:rsidRPr="001411C1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г.Среднеуральск</w:t>
                      </w:r>
                      <w:proofErr w:type="spellEnd"/>
                      <w:r w:rsidR="004D7446" w:rsidRPr="001411C1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411C1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1411C1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Кольцевой»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6ADD93" w14:textId="77777777" w:rsidR="00C25624" w:rsidRPr="00C25624" w:rsidRDefault="00C25624" w:rsidP="00C25624">
      <w:pPr>
        <w:rPr>
          <w:lang w:val="en-US"/>
        </w:rPr>
      </w:pPr>
    </w:p>
    <w:p w14:paraId="2DC348E3" w14:textId="40056C70" w:rsidR="00C25624" w:rsidRPr="00C25624" w:rsidRDefault="00B86148" w:rsidP="00C25624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НАПРАВЛЕНИЕ ПО ЧАСОВОЙ СТРЕЛКЕ (след. ост. «</w:t>
      </w:r>
      <w:r w:rsidR="005F30C3">
        <w:rPr>
          <w:b/>
          <w:sz w:val="40"/>
          <w:szCs w:val="40"/>
          <w:u w:val="single"/>
        </w:rPr>
        <w:t>Калинина</w:t>
      </w:r>
      <w:r>
        <w:rPr>
          <w:b/>
          <w:sz w:val="40"/>
          <w:szCs w:val="40"/>
          <w:u w:val="single"/>
        </w:rPr>
        <w:t>»</w:t>
      </w:r>
      <w:r w:rsidR="0068760A">
        <w:rPr>
          <w:b/>
          <w:sz w:val="40"/>
          <w:szCs w:val="40"/>
          <w:u w:val="single"/>
        </w:rPr>
        <w:t>)</w:t>
      </w:r>
    </w:p>
    <w:p w14:paraId="37D0094D" w14:textId="77777777" w:rsidR="0068760A" w:rsidRPr="0068760A" w:rsidRDefault="0068760A" w:rsidP="00C25624">
      <w:pPr>
        <w:tabs>
          <w:tab w:val="left" w:pos="1884"/>
        </w:tabs>
        <w:jc w:val="center"/>
        <w:rPr>
          <w:sz w:val="16"/>
          <w:szCs w:val="16"/>
        </w:rPr>
      </w:pPr>
    </w:p>
    <w:p w14:paraId="4301AAD6" w14:textId="77777777" w:rsidR="006708D1" w:rsidRDefault="004B785A" w:rsidP="00C25624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</w:t>
      </w:r>
      <w:r w:rsidR="00C25624">
        <w:rPr>
          <w:sz w:val="40"/>
          <w:szCs w:val="40"/>
        </w:rPr>
        <w:t xml:space="preserve"> 1 декабря 2023</w:t>
      </w:r>
      <w:r w:rsidR="003E4A5B">
        <w:rPr>
          <w:sz w:val="40"/>
          <w:szCs w:val="40"/>
        </w:rPr>
        <w:t>г.</w:t>
      </w:r>
      <w:r w:rsidR="00C25624">
        <w:rPr>
          <w:sz w:val="40"/>
          <w:szCs w:val="40"/>
        </w:rPr>
        <w:t xml:space="preserve"> по 31 января 2024</w:t>
      </w:r>
      <w:r w:rsidR="003E4A5B">
        <w:rPr>
          <w:sz w:val="40"/>
          <w:szCs w:val="40"/>
        </w:rPr>
        <w:t>г.</w:t>
      </w:r>
    </w:p>
    <w:p w14:paraId="3203A1BE" w14:textId="77777777" w:rsidR="004B785A" w:rsidRPr="0068760A" w:rsidRDefault="004B785A" w:rsidP="00C25624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60D33C" w14:textId="77777777" w:rsidR="00C25624" w:rsidRDefault="00C25624" w:rsidP="00C25624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 w:rsidR="005F30C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ДЕРЖАВА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2D947D24" w14:textId="77777777" w:rsidR="004B785A" w:rsidRPr="004B785A" w:rsidRDefault="004B785A" w:rsidP="00C25624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034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934"/>
        <w:gridCol w:w="709"/>
        <w:gridCol w:w="709"/>
        <w:gridCol w:w="839"/>
        <w:gridCol w:w="803"/>
        <w:gridCol w:w="777"/>
        <w:gridCol w:w="851"/>
        <w:gridCol w:w="850"/>
        <w:gridCol w:w="850"/>
        <w:gridCol w:w="851"/>
        <w:gridCol w:w="983"/>
      </w:tblGrid>
      <w:tr w:rsidR="003E4A5B" w14:paraId="778C1AD7" w14:textId="77777777" w:rsidTr="005D3755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4918779" w14:textId="77777777" w:rsidR="003E4A5B" w:rsidRDefault="003E4A5B" w:rsidP="00C25624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4E070C0A" w14:textId="77777777" w:rsidR="003E4A5B" w:rsidRPr="00753E45" w:rsidRDefault="003E4A5B" w:rsidP="00C25624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7F65C8BA" w14:textId="77777777" w:rsidR="003E4A5B" w:rsidRPr="00041E53" w:rsidRDefault="003E4A5B" w:rsidP="00C25624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709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7ED27363" w14:textId="77777777" w:rsidR="003E4A5B" w:rsidRDefault="003E4A5B" w:rsidP="00C25624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6AA1ABDA" w14:textId="77777777" w:rsidR="003E4A5B" w:rsidRDefault="003E4A5B" w:rsidP="00C25624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574AB305" w14:textId="77777777" w:rsidR="003E4A5B" w:rsidRDefault="003E4A5B" w:rsidP="00C25624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67C2A513" w14:textId="77777777" w:rsidR="003E4A5B" w:rsidRDefault="003E4A5B" w:rsidP="00C25624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162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3143B713" w14:textId="77777777" w:rsidR="003E4A5B" w:rsidRPr="00B50F83" w:rsidRDefault="003E4A5B" w:rsidP="00041E53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0DD32055" w14:textId="77777777" w:rsidR="003E4A5B" w:rsidRDefault="003E4A5B" w:rsidP="00041E53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506751" w14:paraId="19910D00" w14:textId="77777777" w:rsidTr="005D3755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54EEB2A0" w14:textId="77777777" w:rsidR="00506751" w:rsidRDefault="00506751" w:rsidP="00C25624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477C2A" w14:textId="77777777" w:rsidR="00506751" w:rsidRPr="00041E53" w:rsidRDefault="00506751" w:rsidP="00C25624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5734182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A4E16E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6:00</w:t>
            </w:r>
          </w:p>
          <w:p w14:paraId="3D69248F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6:45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5AC5580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58B0EB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7:30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88801A9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B48584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8:15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C72D99E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1352E0" w14:textId="77777777" w:rsidR="00506751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9:00</w:t>
            </w:r>
          </w:p>
          <w:p w14:paraId="095F1200" w14:textId="77777777" w:rsidR="005D3755" w:rsidRPr="005D3755" w:rsidRDefault="005D3755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755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D3755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</w:tc>
        <w:tc>
          <w:tcPr>
            <w:tcW w:w="70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F424D70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DA18772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8D5FE60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48C7A2C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C37C6E6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D62205" w14:textId="77777777" w:rsidR="00506751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14:1</w:t>
            </w:r>
            <w:r w:rsidR="00506751"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  <w:p w14:paraId="1BE40A10" w14:textId="77777777" w:rsidR="005F30C3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14:55</w:t>
            </w:r>
          </w:p>
          <w:p w14:paraId="1662BF30" w14:textId="77777777" w:rsidR="005F30C3" w:rsidRPr="00753E45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54D50D4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22BE4A" w14:textId="77777777" w:rsidR="00506751" w:rsidRPr="00753E45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15:40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9EAFE96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735BB4C" w14:textId="77777777" w:rsidR="00506751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16:25</w:t>
            </w:r>
          </w:p>
          <w:p w14:paraId="635F47A5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94C7AA7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0A4038" w14:textId="77777777" w:rsidR="00506751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17:1</w:t>
            </w:r>
            <w:r w:rsidR="00506751"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  <w:p w14:paraId="324E7F3C" w14:textId="77777777" w:rsidR="005F30C3" w:rsidRPr="00753E45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17:55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873E0F0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891D3E" w14:textId="77777777" w:rsidR="00506751" w:rsidRPr="00753E45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18:40</w:t>
            </w:r>
          </w:p>
        </w:tc>
        <w:tc>
          <w:tcPr>
            <w:tcW w:w="98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733CD5C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5A033C" w14:textId="77777777" w:rsidR="00506751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19:25</w:t>
            </w:r>
          </w:p>
          <w:p w14:paraId="3D3AF335" w14:textId="77777777" w:rsidR="005F30C3" w:rsidRPr="005F30C3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</w:tr>
      <w:tr w:rsidR="00506751" w14:paraId="01C14BE8" w14:textId="77777777" w:rsidTr="005D3755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6CAC7D2F" w14:textId="77777777" w:rsidR="00506751" w:rsidRPr="00041E53" w:rsidRDefault="00506751" w:rsidP="00C25624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04B5927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A8085B" w14:textId="77777777" w:rsidR="00506751" w:rsidRPr="00753E45" w:rsidRDefault="00506751" w:rsidP="00875749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6:45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A556712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5FF97A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7:30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1F2924A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E2F9F9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8:15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B9C9E2B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6CDA38" w14:textId="77777777" w:rsidR="00506751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9:00</w:t>
            </w:r>
          </w:p>
          <w:p w14:paraId="54FC8742" w14:textId="77777777" w:rsidR="005D3755" w:rsidRPr="005D3755" w:rsidRDefault="005D3755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755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5D3755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5D3755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5D3755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  <w:tc>
          <w:tcPr>
            <w:tcW w:w="70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6DDE4FC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9A69AF9" w14:textId="77777777" w:rsidR="00506751" w:rsidRPr="00753E45" w:rsidRDefault="00506751" w:rsidP="003E4A5B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7940D03" w14:textId="77777777" w:rsidR="00506751" w:rsidRPr="00753E45" w:rsidRDefault="00506751" w:rsidP="003E4A5B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5C3FBAB" w14:textId="77777777" w:rsidR="00506751" w:rsidRPr="00753E45" w:rsidRDefault="00506751" w:rsidP="003E4A5B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A9A7EDA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013FB9" w14:textId="77777777" w:rsidR="00506751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14:1</w:t>
            </w:r>
            <w:r w:rsidR="00506751"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  <w:p w14:paraId="2EF65D79" w14:textId="77777777" w:rsidR="005F30C3" w:rsidRPr="00753E45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14:55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C6CA673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3A6C29" w14:textId="77777777" w:rsidR="00506751" w:rsidRPr="00753E45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15:40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F542753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759178" w14:textId="77777777" w:rsidR="00506751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16:25</w:t>
            </w:r>
          </w:p>
          <w:p w14:paraId="5B5A54E0" w14:textId="77777777" w:rsidR="00506751" w:rsidRPr="00753E45" w:rsidRDefault="00506751" w:rsidP="005F30C3">
            <w:pPr>
              <w:tabs>
                <w:tab w:val="left" w:pos="1884"/>
              </w:tabs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376FCA1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C66B80" w14:textId="77777777" w:rsidR="00506751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17:1</w:t>
            </w:r>
            <w:r w:rsidR="00506751" w:rsidRPr="00753E45"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  <w:p w14:paraId="3517047D" w14:textId="77777777" w:rsidR="005F30C3" w:rsidRPr="00753E45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17:55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F13F3F8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8352A6" w14:textId="77777777" w:rsidR="00506751" w:rsidRPr="00753E45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18:40</w:t>
            </w:r>
          </w:p>
        </w:tc>
        <w:tc>
          <w:tcPr>
            <w:tcW w:w="98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806972E" w14:textId="77777777" w:rsidR="00506751" w:rsidRPr="00753E45" w:rsidRDefault="00506751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E27043" w14:textId="77777777" w:rsidR="00506751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19:25</w:t>
            </w:r>
          </w:p>
          <w:p w14:paraId="2CF9AF28" w14:textId="77777777" w:rsidR="005F30C3" w:rsidRPr="005F30C3" w:rsidRDefault="005F30C3" w:rsidP="00C25624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30C3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F30C3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5F30C3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</w:tr>
    </w:tbl>
    <w:p w14:paraId="6F89A37F" w14:textId="77777777" w:rsidR="00B50F83" w:rsidRDefault="00B50F83" w:rsidP="00C25624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5A0A6777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3AA2EB4C" w14:textId="5C303245" w:rsidR="00BD7A97" w:rsidRPr="00C25624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НАПРАВЛЕНИЕ ПО ЧАСОВОЙ СТРЕЛКЕ (след. ост. «К</w:t>
      </w:r>
      <w:r w:rsidRPr="005371E2">
        <w:rPr>
          <w:b/>
          <w:sz w:val="40"/>
          <w:szCs w:val="40"/>
          <w:u w:val="single"/>
        </w:rPr>
        <w:t>/</w:t>
      </w:r>
      <w:r>
        <w:rPr>
          <w:b/>
          <w:sz w:val="40"/>
          <w:szCs w:val="40"/>
          <w:u w:val="single"/>
        </w:rPr>
        <w:t>т «Волна»)</w:t>
      </w:r>
    </w:p>
    <w:p w14:paraId="1729999B" w14:textId="77777777" w:rsidR="00BD7A97" w:rsidRPr="0068760A" w:rsidRDefault="00BD7A97" w:rsidP="00BD7A97">
      <w:pPr>
        <w:tabs>
          <w:tab w:val="left" w:pos="1884"/>
        </w:tabs>
        <w:jc w:val="center"/>
        <w:rPr>
          <w:sz w:val="16"/>
          <w:szCs w:val="16"/>
        </w:rPr>
      </w:pPr>
    </w:p>
    <w:p w14:paraId="31F67E5D" w14:textId="77777777" w:rsidR="00BD7A97" w:rsidRDefault="00BD7A97" w:rsidP="00BD7A97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585A9252" w14:textId="77777777" w:rsidR="00BD7A97" w:rsidRPr="0068760A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AC3A25" w14:textId="77777777" w:rsidR="00BD7A97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КАЛИНИНА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5B3F5590" w14:textId="77777777" w:rsidR="00BD7A97" w:rsidRPr="004B785A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601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934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  <w:gridCol w:w="993"/>
      </w:tblGrid>
      <w:tr w:rsidR="00BD7A97" w14:paraId="6A621A9A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7C2510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64AB399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17CDD4C4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851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4E68146E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09E4A6C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23DE68C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266636EB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3A5597AF" w14:textId="77777777" w:rsidR="00BD7A97" w:rsidRPr="00B50F83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00A8E4E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BD7A97" w14:paraId="506892AA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50A377F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3EF563" w14:textId="77777777" w:rsidR="00BD7A97" w:rsidRPr="00BD7A97" w:rsidRDefault="00BD7A97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C588D9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3C9D4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6:05</w:t>
            </w:r>
          </w:p>
          <w:p w14:paraId="3C6B0C0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6:50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1B8606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57015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7:35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9DA7FB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62F3B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8:20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52C719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0EC45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9:05</w:t>
            </w:r>
          </w:p>
          <w:p w14:paraId="628E00B6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CBE232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58661E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10:23</w:t>
            </w:r>
          </w:p>
          <w:p w14:paraId="4B524E9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10-45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F9E9BF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D28F79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11:07</w:t>
            </w:r>
          </w:p>
          <w:p w14:paraId="12D7040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11:35</w:t>
            </w:r>
          </w:p>
          <w:p w14:paraId="5DC1555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CF375D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FCC2C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12:05</w:t>
            </w:r>
          </w:p>
          <w:p w14:paraId="35C80D1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12:35</w:t>
            </w:r>
          </w:p>
          <w:p w14:paraId="56AA7D2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58F22B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32D9F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13:05</w:t>
            </w:r>
          </w:p>
          <w:p w14:paraId="1CE171CA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  <w:p w14:paraId="0FD712A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8F4247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284DE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14:15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A41CB9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2B776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15:00</w:t>
            </w:r>
          </w:p>
          <w:p w14:paraId="2390A2D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15:45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EC374E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67E21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16:30</w:t>
            </w:r>
          </w:p>
          <w:p w14:paraId="4B5933B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820F50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63E9D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17:15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B0E21E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37D4D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  <w:p w14:paraId="50EC225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18:45</w:t>
            </w: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DEEBB0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89B75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19:30</w:t>
            </w:r>
          </w:p>
          <w:p w14:paraId="304B3622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BD7A97" w14:paraId="5B21F7E3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56CF5534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B0496B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17AB4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6:50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91180F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8CEE2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7:35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C991C0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D4BB1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8:20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41A41E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60733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9:05</w:t>
            </w:r>
          </w:p>
          <w:p w14:paraId="45302B4B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3F9A5D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5B77B9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10:23</w:t>
            </w:r>
          </w:p>
          <w:p w14:paraId="7F0CFFD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10-45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0C0FE0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DE41A9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11:07</w:t>
            </w:r>
          </w:p>
          <w:p w14:paraId="4789D88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11:35</w:t>
            </w:r>
          </w:p>
          <w:p w14:paraId="0E4538E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0A562D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CDB94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12:05</w:t>
            </w:r>
          </w:p>
          <w:p w14:paraId="7649DD9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12:35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AC5D86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0C6B7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13:05</w:t>
            </w:r>
          </w:p>
          <w:p w14:paraId="6E84ACD1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2E6CB4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115EA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14:15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468E9E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E16C4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15:00</w:t>
            </w:r>
          </w:p>
          <w:p w14:paraId="2E04A0B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15:45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2963EB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EF8DE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16:30</w:t>
            </w:r>
          </w:p>
          <w:p w14:paraId="79229D1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FF1A6F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9E43E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17:15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69F619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6F969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  <w:p w14:paraId="22F0728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18:45</w:t>
            </w: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D655DF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D2687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19:30</w:t>
            </w:r>
          </w:p>
          <w:p w14:paraId="06FE0C13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</w:tr>
    </w:tbl>
    <w:p w14:paraId="412FA824" w14:textId="77777777" w:rsidR="00BD7A97" w:rsidRDefault="00BD7A97" w:rsidP="00BD7A97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52805771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5253A09E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25EE0CA9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1955B028" w14:textId="38686BDD" w:rsidR="00BD7A97" w:rsidRPr="00C25624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НАПРАВЛЕНИЕ ПО ЧАСОВОЙ СТРЕЛКЕ (след. ост. «Аптека»)</w:t>
      </w:r>
    </w:p>
    <w:p w14:paraId="0753A17C" w14:textId="77777777" w:rsidR="00BD7A97" w:rsidRPr="0068760A" w:rsidRDefault="00BD7A97" w:rsidP="00BD7A97">
      <w:pPr>
        <w:tabs>
          <w:tab w:val="left" w:pos="1884"/>
        </w:tabs>
        <w:jc w:val="center"/>
        <w:rPr>
          <w:sz w:val="16"/>
          <w:szCs w:val="16"/>
        </w:rPr>
      </w:pPr>
    </w:p>
    <w:p w14:paraId="2E66D94E" w14:textId="77777777" w:rsidR="00BD7A97" w:rsidRDefault="00BD7A97" w:rsidP="00BD7A97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3AAB5536" w14:textId="77777777" w:rsidR="00BD7A97" w:rsidRPr="0068760A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F0C438" w14:textId="77777777" w:rsidR="00BD7A97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F205C0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 «ВОЛНА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04A47CC0" w14:textId="77777777" w:rsidR="00BD7A97" w:rsidRPr="004B785A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601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934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  <w:gridCol w:w="993"/>
      </w:tblGrid>
      <w:tr w:rsidR="00BD7A97" w14:paraId="514791E0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552948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3C18395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085D5B1D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851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007D0F1A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58B9085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4D81349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70CC55E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6A0799B0" w14:textId="77777777" w:rsidR="00BD7A97" w:rsidRPr="00B50F83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409FE60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BD7A97" w14:paraId="6F2BD997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41B40C3A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45DC58" w14:textId="77777777" w:rsidR="00BD7A97" w:rsidRPr="00BD7A97" w:rsidRDefault="00BD7A97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A22FC8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3F8C3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6:08</w:t>
            </w:r>
          </w:p>
          <w:p w14:paraId="5FF3998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6:53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F56F2E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B0FCE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7:38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1E30F3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CBC75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8:23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AAC037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0DCD69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9:08</w:t>
            </w:r>
          </w:p>
          <w:p w14:paraId="508E2589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842E44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3CDDD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10:26</w:t>
            </w:r>
          </w:p>
          <w:p w14:paraId="6F16B3B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10-48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4F8E83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F2631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11:10</w:t>
            </w:r>
          </w:p>
          <w:p w14:paraId="4CCF8D7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11:38</w:t>
            </w:r>
          </w:p>
          <w:p w14:paraId="5174009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A47E80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9CB3A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12:08</w:t>
            </w:r>
          </w:p>
          <w:p w14:paraId="0DA4CB1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12:38</w:t>
            </w:r>
          </w:p>
          <w:p w14:paraId="0610C8E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CF8876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6E944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13:08</w:t>
            </w:r>
          </w:p>
          <w:p w14:paraId="2E3BC4FC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  <w:p w14:paraId="4600B2D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3D8C96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B3473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14:18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EBFD7C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C6D6F9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15:03</w:t>
            </w:r>
          </w:p>
          <w:p w14:paraId="5731DFD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15:48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F64ABE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234EE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16:33</w:t>
            </w:r>
          </w:p>
          <w:p w14:paraId="1996BE2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70A780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7AC4AE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17:18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7C3A63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CC5B5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18:03</w:t>
            </w:r>
          </w:p>
          <w:p w14:paraId="15D88D1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18:48</w:t>
            </w: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FA8A01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116C5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19:33</w:t>
            </w:r>
          </w:p>
          <w:p w14:paraId="7E75257B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BD7A97" w14:paraId="5435ADAA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00476414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DD70E3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49EBC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6:53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4E6898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3608C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7:38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2FACDB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B3047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8:23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0BFA71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7A2E59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9:08</w:t>
            </w:r>
          </w:p>
          <w:p w14:paraId="0150ABBB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ED8DC8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911EB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10:26</w:t>
            </w:r>
          </w:p>
          <w:p w14:paraId="4A53C7C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10-48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B24F4F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D5FEF9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11:10</w:t>
            </w:r>
          </w:p>
          <w:p w14:paraId="63A3512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11:38</w:t>
            </w:r>
          </w:p>
          <w:p w14:paraId="0B6C1B1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D57C20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BB78BC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12:08</w:t>
            </w:r>
          </w:p>
          <w:p w14:paraId="4513973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12:38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B9E024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CA7F6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13:08</w:t>
            </w:r>
          </w:p>
          <w:p w14:paraId="4E86D7A1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60B185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B1040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14:18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BF3DB7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36CE5A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15:03</w:t>
            </w:r>
          </w:p>
          <w:p w14:paraId="62972B0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15:48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C5AD80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1E63A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16:33</w:t>
            </w:r>
          </w:p>
          <w:p w14:paraId="3CE0DE3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9B9F62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2591B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17:18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253AE8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5B992E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18:03</w:t>
            </w:r>
          </w:p>
          <w:p w14:paraId="28106AA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18:48</w:t>
            </w: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8D7722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4285C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19:33</w:t>
            </w:r>
          </w:p>
          <w:p w14:paraId="3F12EDB2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</w:tr>
    </w:tbl>
    <w:p w14:paraId="2A543118" w14:textId="77777777" w:rsidR="00BD7A97" w:rsidRDefault="00BD7A97" w:rsidP="00BD7A97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1A489284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6D04BDBA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20FDD81E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5ABF1361" w14:textId="4CC3C7E8" w:rsidR="00BD7A97" w:rsidRPr="00C25624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НАПРАВЛЕНИЕ ПО ЧАСОВОЙ СТРЕЛКЕ (след. ост. «</w:t>
      </w:r>
      <w:proofErr w:type="spellStart"/>
      <w:r>
        <w:rPr>
          <w:b/>
          <w:sz w:val="40"/>
          <w:szCs w:val="40"/>
          <w:u w:val="single"/>
        </w:rPr>
        <w:t>мкр</w:t>
      </w:r>
      <w:proofErr w:type="spellEnd"/>
      <w:r>
        <w:rPr>
          <w:b/>
          <w:sz w:val="40"/>
          <w:szCs w:val="40"/>
          <w:u w:val="single"/>
        </w:rPr>
        <w:t>. «Пихтовый»)</w:t>
      </w:r>
    </w:p>
    <w:p w14:paraId="6F576859" w14:textId="77777777" w:rsidR="00BD7A97" w:rsidRPr="0068760A" w:rsidRDefault="00BD7A97" w:rsidP="00BD7A97">
      <w:pPr>
        <w:tabs>
          <w:tab w:val="left" w:pos="1884"/>
        </w:tabs>
        <w:jc w:val="center"/>
        <w:rPr>
          <w:sz w:val="16"/>
          <w:szCs w:val="16"/>
        </w:rPr>
      </w:pPr>
    </w:p>
    <w:p w14:paraId="074AFEB2" w14:textId="77777777" w:rsidR="00BD7A97" w:rsidRDefault="00BD7A97" w:rsidP="00BD7A97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6319968E" w14:textId="77777777" w:rsidR="00BD7A97" w:rsidRPr="0068760A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B19FA6" w14:textId="77777777" w:rsidR="00BD7A97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АПТЕКА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244689E2" w14:textId="77777777" w:rsidR="00BD7A97" w:rsidRPr="004B785A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601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934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  <w:gridCol w:w="993"/>
      </w:tblGrid>
      <w:tr w:rsidR="00BD7A97" w14:paraId="6F6AB8ED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124702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2DEE715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2F7ED7CB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851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302961A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3E936A5B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3863EB1E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6C3FB15E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62844A53" w14:textId="77777777" w:rsidR="00BD7A97" w:rsidRPr="00B50F83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082430A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BD7A97" w14:paraId="18B92F1A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6C45428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15F435" w14:textId="77777777" w:rsidR="00BD7A97" w:rsidRPr="00BD7A97" w:rsidRDefault="00BD7A97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D4673E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D8B51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6:10</w:t>
            </w:r>
          </w:p>
          <w:p w14:paraId="5EA8F7B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6:55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334340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BD80E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7:40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507283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9F6B7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8:25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4EAED7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A4559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9:10</w:t>
            </w:r>
          </w:p>
          <w:p w14:paraId="5273F1D2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510E41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0A7E2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10:28</w:t>
            </w:r>
          </w:p>
          <w:p w14:paraId="1195679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10-50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BB30CA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F845FF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11:12</w:t>
            </w:r>
          </w:p>
          <w:p w14:paraId="65A2026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11:40</w:t>
            </w:r>
          </w:p>
          <w:p w14:paraId="13422CA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CB83F0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572ED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12:10</w:t>
            </w:r>
          </w:p>
          <w:p w14:paraId="72AC973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12:40</w:t>
            </w:r>
          </w:p>
          <w:p w14:paraId="6232F4B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7E336E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BDD94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13:10</w:t>
            </w:r>
          </w:p>
          <w:p w14:paraId="0845CD85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  <w:p w14:paraId="78EA0E6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63864C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7E355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14:20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0D287F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7B7756E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15:05</w:t>
            </w:r>
          </w:p>
          <w:p w14:paraId="5421079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15:50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22C941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3A936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16:35</w:t>
            </w:r>
          </w:p>
          <w:p w14:paraId="09355D6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F4C74A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252FA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17:20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4A0BCA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714C7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18:05</w:t>
            </w:r>
          </w:p>
          <w:p w14:paraId="168F8B9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18:50</w:t>
            </w: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BEAB3D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02EBDF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19:35</w:t>
            </w:r>
          </w:p>
          <w:p w14:paraId="091F818A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BD7A97" w14:paraId="31FB0909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1350B31E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9F441F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947AA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6:55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D330AA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2D61C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7:40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A0D858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C7A11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8:25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C7CF46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B8307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9:10</w:t>
            </w:r>
          </w:p>
          <w:p w14:paraId="5527148C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74C333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55EEEC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10:28</w:t>
            </w:r>
          </w:p>
          <w:p w14:paraId="78BB85B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10-50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D0576E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AE4E9B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11:12</w:t>
            </w:r>
          </w:p>
          <w:p w14:paraId="6B0A8B5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11:40</w:t>
            </w:r>
          </w:p>
          <w:p w14:paraId="0E906C3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593305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B2A80B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12:10</w:t>
            </w:r>
          </w:p>
          <w:p w14:paraId="02E55C1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12:40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40A39F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5DA1C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13:10</w:t>
            </w:r>
          </w:p>
          <w:p w14:paraId="2E13335E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1A6773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38393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14:20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9F7003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CF272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15:05</w:t>
            </w:r>
          </w:p>
          <w:p w14:paraId="4D1DC45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15:50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A02B1F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71776B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16:35</w:t>
            </w:r>
          </w:p>
          <w:p w14:paraId="2FFF09E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62CC2E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3F0BA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17:20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3AE4AA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71B0DF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18:05</w:t>
            </w:r>
          </w:p>
          <w:p w14:paraId="649B1F3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18:50</w:t>
            </w: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E08A63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DE73A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19:35</w:t>
            </w:r>
          </w:p>
          <w:p w14:paraId="1D070943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</w:tr>
    </w:tbl>
    <w:p w14:paraId="069672DE" w14:textId="77777777" w:rsidR="00BD7A97" w:rsidRDefault="00BD7A97" w:rsidP="00BD7A97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3CA4A9F3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115632FD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0C783D3F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7FA4A622" w14:textId="7BD24591" w:rsidR="00BD7A97" w:rsidRPr="00C25624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НАПРАВЛЕНИЕ ПО ЧАСОВОЙ СТРЕЛКЕ (след. ост. «</w:t>
      </w:r>
      <w:proofErr w:type="spellStart"/>
      <w:r>
        <w:rPr>
          <w:b/>
          <w:sz w:val="40"/>
          <w:szCs w:val="40"/>
          <w:u w:val="single"/>
        </w:rPr>
        <w:t>к.п.Славянский</w:t>
      </w:r>
      <w:proofErr w:type="spellEnd"/>
      <w:r>
        <w:rPr>
          <w:b/>
          <w:sz w:val="40"/>
          <w:szCs w:val="40"/>
          <w:u w:val="single"/>
        </w:rPr>
        <w:t>»)</w:t>
      </w:r>
    </w:p>
    <w:p w14:paraId="6A866534" w14:textId="77777777" w:rsidR="00BD7A97" w:rsidRPr="0068760A" w:rsidRDefault="00BD7A97" w:rsidP="00BD7A97">
      <w:pPr>
        <w:tabs>
          <w:tab w:val="left" w:pos="1884"/>
        </w:tabs>
        <w:jc w:val="center"/>
        <w:rPr>
          <w:sz w:val="16"/>
          <w:szCs w:val="16"/>
        </w:rPr>
      </w:pPr>
    </w:p>
    <w:p w14:paraId="40E569A9" w14:textId="77777777" w:rsidR="00BD7A97" w:rsidRDefault="00BD7A97" w:rsidP="00BD7A97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3C135635" w14:textId="77777777" w:rsidR="00BD7A97" w:rsidRPr="0068760A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DEF29D" w14:textId="77777777" w:rsidR="00BD7A97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proofErr w:type="spellStart"/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мкр</w:t>
      </w:r>
      <w:proofErr w:type="spellEnd"/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«Пихтовый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200E5631" w14:textId="77777777" w:rsidR="00BD7A97" w:rsidRPr="004B785A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20"/>
          <w:szCs w:val="2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601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934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  <w:gridCol w:w="993"/>
      </w:tblGrid>
      <w:tr w:rsidR="00BD7A97" w14:paraId="064FFCF2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10D518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56FD2C3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49970098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851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40FE984B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02253D4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69ABAF7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7A76712B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2CE07DC7" w14:textId="77777777" w:rsidR="00BD7A97" w:rsidRPr="00B50F83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3B45F83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BD7A97" w14:paraId="37665B13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45A794C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0346FF" w14:textId="77777777" w:rsidR="00BD7A97" w:rsidRPr="00BD7A97" w:rsidRDefault="00BD7A97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DC7810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AD9B9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6:13</w:t>
            </w:r>
          </w:p>
          <w:p w14:paraId="6436FCF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6:58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C92AAE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B240D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7:43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E6E86C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35076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8:28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A6A2AE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FBA43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9:13</w:t>
            </w:r>
          </w:p>
          <w:p w14:paraId="51D7F82C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396116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558855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FFBD1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10:31</w:t>
            </w:r>
          </w:p>
          <w:p w14:paraId="6105B91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10-53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39AF88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3E3ED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11:15</w:t>
            </w:r>
          </w:p>
          <w:p w14:paraId="7DFCD2F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11:40</w:t>
            </w:r>
          </w:p>
          <w:p w14:paraId="6735E49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98F116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9B7E2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12:10</w:t>
            </w:r>
          </w:p>
          <w:p w14:paraId="0842661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12:40</w:t>
            </w:r>
          </w:p>
          <w:p w14:paraId="76528F3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84D002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0CBE6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13:10</w:t>
            </w:r>
          </w:p>
          <w:p w14:paraId="0CF13928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  <w:p w14:paraId="1D2A6EC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FE97BF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44EC1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14:23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E2163C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FE939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15:08</w:t>
            </w:r>
          </w:p>
          <w:p w14:paraId="5E70620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15:53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86D17B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3355F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16:38</w:t>
            </w:r>
          </w:p>
          <w:p w14:paraId="4874DA9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5F1A24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EA463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17:23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394AB6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819A0A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18:08</w:t>
            </w:r>
          </w:p>
          <w:p w14:paraId="6BFF4DD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18:53</w:t>
            </w: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C5B2E7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13608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19:38</w:t>
            </w:r>
          </w:p>
          <w:p w14:paraId="2F6B0332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BD7A97" w14:paraId="50333938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6CC0AD6F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6CA6AB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6DD8C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6:58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7216D3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6859B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7:43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646567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FC15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8:28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157E8B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8869D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9:13</w:t>
            </w:r>
          </w:p>
          <w:p w14:paraId="0051F68A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36BC8E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07054F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10:31</w:t>
            </w:r>
          </w:p>
          <w:p w14:paraId="5D63832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10-53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DAC99F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9B3DD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11:15</w:t>
            </w:r>
          </w:p>
          <w:p w14:paraId="6B9F77C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11:40</w:t>
            </w:r>
          </w:p>
          <w:p w14:paraId="5FC218A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437B98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D505C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12:10</w:t>
            </w:r>
          </w:p>
          <w:p w14:paraId="7F4B4A5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12:40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66F6AB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5D74B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13:10</w:t>
            </w:r>
          </w:p>
          <w:p w14:paraId="4B52D3CA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393C16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7052A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14:23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E1FCB9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D395BC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15:08</w:t>
            </w:r>
          </w:p>
          <w:p w14:paraId="54243A9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15:53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CE999C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BCA9EC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16:38</w:t>
            </w:r>
          </w:p>
          <w:p w14:paraId="78CFCC0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6D2133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37D82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17:23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D6C52B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AD3A2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18:08</w:t>
            </w:r>
          </w:p>
          <w:p w14:paraId="739D9D2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18:53</w:t>
            </w: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0A29B9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38A39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19:38</w:t>
            </w:r>
          </w:p>
          <w:p w14:paraId="0CE88B43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</w:tr>
    </w:tbl>
    <w:p w14:paraId="5826F5CE" w14:textId="77777777" w:rsidR="00BD7A97" w:rsidRDefault="00BD7A97" w:rsidP="00BD7A97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438CF380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1CEA6F2F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7CC78EE0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74825B58" w14:textId="0EC13225" w:rsidR="00BD7A97" w:rsidRPr="00C25624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НАПРАВЛЕНИЕ ПО ЧАСОВОЙ СТРЕЛКЕ (след. ост. «Объездная»)</w:t>
      </w:r>
    </w:p>
    <w:p w14:paraId="47F742EB" w14:textId="77777777" w:rsidR="00BD7A97" w:rsidRPr="0068760A" w:rsidRDefault="00BD7A97" w:rsidP="00BD7A97">
      <w:pPr>
        <w:tabs>
          <w:tab w:val="left" w:pos="1884"/>
        </w:tabs>
        <w:jc w:val="center"/>
        <w:rPr>
          <w:sz w:val="16"/>
          <w:szCs w:val="16"/>
        </w:rPr>
      </w:pPr>
    </w:p>
    <w:p w14:paraId="73CF0643" w14:textId="77777777" w:rsidR="00BD7A97" w:rsidRDefault="00BD7A97" w:rsidP="00BD7A97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683030D3" w14:textId="77777777" w:rsidR="00BD7A97" w:rsidRPr="0068760A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CDEB7E" w14:textId="77777777" w:rsidR="00BD7A97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proofErr w:type="spellStart"/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к.п</w:t>
      </w:r>
      <w:proofErr w:type="spellEnd"/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«Славянский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5CFF646" w14:textId="77777777" w:rsidR="00BD7A97" w:rsidRPr="00C149DD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601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934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  <w:gridCol w:w="993"/>
      </w:tblGrid>
      <w:tr w:rsidR="00BD7A97" w14:paraId="4C319C40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627A96E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4A9BBE2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53DB7653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851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25572DEA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1C8922BB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540626AA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0B06339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07F59D38" w14:textId="77777777" w:rsidR="00BD7A97" w:rsidRPr="00B50F83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749D28C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BD7A97" w14:paraId="55A7A756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2644342B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922532" w14:textId="77777777" w:rsidR="00BD7A97" w:rsidRPr="00BD7A97" w:rsidRDefault="00BD7A97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EA9C54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01438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6:20</w:t>
            </w:r>
          </w:p>
          <w:p w14:paraId="15876D2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772467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06BF1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7:05</w:t>
            </w:r>
          </w:p>
          <w:p w14:paraId="0BDCB59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7:50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D2FF19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55335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8:35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69F242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3B226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9:20</w:t>
            </w:r>
          </w:p>
          <w:p w14:paraId="61A34CF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396116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  <w:p w14:paraId="50CB81B5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A3BD38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42E7C3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65F4CB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10E544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DC32AA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48888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14:30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0ABB6D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91DDE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15:15</w:t>
            </w:r>
          </w:p>
          <w:p w14:paraId="04FA963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C60ED9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882D4C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16:00</w:t>
            </w:r>
          </w:p>
          <w:p w14:paraId="7C3E9C3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16:45</w:t>
            </w:r>
          </w:p>
          <w:p w14:paraId="08FBE17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2066DD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B0035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17:30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A7C98E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022179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18:15</w:t>
            </w:r>
          </w:p>
          <w:p w14:paraId="01CACCB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C1D47D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59495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19:00</w:t>
            </w:r>
          </w:p>
          <w:p w14:paraId="7E5F575B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19:38</w:t>
            </w:r>
          </w:p>
          <w:p w14:paraId="2AA74C9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6F316975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D7A97" w14:paraId="41359B40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1BCB7592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76A280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8E3AA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16E108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7C294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7:05</w:t>
            </w:r>
          </w:p>
          <w:p w14:paraId="7447C79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7:50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0C15E1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43C85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8:35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46A651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B5D9E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9:20</w:t>
            </w:r>
          </w:p>
          <w:p w14:paraId="3B750BF2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458100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16B3FC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A7A4BF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0C250E7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9A66A8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51E19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14:30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0480CD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21435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15:15</w:t>
            </w:r>
          </w:p>
          <w:p w14:paraId="4220182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44C2E1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912DF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16:00</w:t>
            </w:r>
          </w:p>
          <w:p w14:paraId="319CBE5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16:45</w:t>
            </w:r>
          </w:p>
          <w:p w14:paraId="653DC04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D064CF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C4870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17:30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F7C56A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15395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18:15</w:t>
            </w:r>
          </w:p>
          <w:p w14:paraId="4945449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1658FCF" w14:textId="77777777" w:rsidR="00BD7A97" w:rsidRPr="00C149DD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4A9A5E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19:00</w:t>
            </w:r>
          </w:p>
          <w:p w14:paraId="3910DB6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19:38</w:t>
            </w:r>
          </w:p>
          <w:p w14:paraId="56BD8F77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</w:tr>
    </w:tbl>
    <w:p w14:paraId="4091C9FB" w14:textId="77777777" w:rsidR="00BD7A97" w:rsidRDefault="00BD7A97" w:rsidP="00BD7A97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5EF5F558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45FD3EEF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60E2847B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26F4C269" w14:textId="6D015000" w:rsidR="00BD7A97" w:rsidRPr="00C25624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НАПРАВЛЕНИЕ ПО ЧАСОВОЙ СТРЕЛКЕ (след. ост. «ИСЕТСКАЯ»)</w:t>
      </w:r>
    </w:p>
    <w:p w14:paraId="16D308CB" w14:textId="77777777" w:rsidR="00BD7A97" w:rsidRPr="0068760A" w:rsidRDefault="00BD7A97" w:rsidP="00BD7A97">
      <w:pPr>
        <w:tabs>
          <w:tab w:val="left" w:pos="1884"/>
        </w:tabs>
        <w:jc w:val="center"/>
        <w:rPr>
          <w:sz w:val="16"/>
          <w:szCs w:val="16"/>
        </w:rPr>
      </w:pPr>
    </w:p>
    <w:p w14:paraId="390514A2" w14:textId="77777777" w:rsidR="00BD7A97" w:rsidRDefault="00BD7A97" w:rsidP="00BD7A97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12F5703C" w14:textId="77777777" w:rsidR="00BD7A97" w:rsidRPr="0068760A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DF580E" w14:textId="77777777" w:rsidR="00BD7A97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ОБЪЕЗДНАЯ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F41FC02" w14:textId="77777777" w:rsidR="00BD7A97" w:rsidRPr="00CC7D33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601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934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  <w:gridCol w:w="993"/>
      </w:tblGrid>
      <w:tr w:rsidR="00BD7A97" w14:paraId="246E8B3A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16DBA5C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599328E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7D94D259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851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5156958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01B2EC7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4825EF8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7262587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41E8E94E" w14:textId="77777777" w:rsidR="00BD7A97" w:rsidRPr="00B50F83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1F4B3CF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BD7A97" w14:paraId="60E0C3CF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3FDFEC1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C70F4CB" w14:textId="77777777" w:rsidR="00BD7A97" w:rsidRPr="00BD7A97" w:rsidRDefault="00BD7A97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46BB95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B1C47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6:25</w:t>
            </w:r>
          </w:p>
          <w:p w14:paraId="25CA501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D6E38F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8B928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7:10</w:t>
            </w:r>
          </w:p>
          <w:p w14:paraId="4D810D2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7:55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AE1546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709E3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8:40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87325F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8410C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9:25</w:t>
            </w:r>
          </w:p>
          <w:p w14:paraId="49839368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396116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7BAC7B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8C5D2C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10:34</w:t>
            </w:r>
          </w:p>
          <w:p w14:paraId="2ADF227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10-56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D3A4C5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90151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11:20</w:t>
            </w:r>
          </w:p>
          <w:p w14:paraId="428567D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11:45</w:t>
            </w:r>
          </w:p>
          <w:p w14:paraId="12ECCF0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1CF6DC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B244A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12:15</w:t>
            </w:r>
          </w:p>
          <w:p w14:paraId="2B0095B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12:45</w:t>
            </w:r>
          </w:p>
          <w:p w14:paraId="507C0ED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251BF3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20B56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13:15</w:t>
            </w:r>
          </w:p>
          <w:p w14:paraId="62DB50BC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  <w:p w14:paraId="12B517D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8612B6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CB48D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14:35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BB636F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66CFC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15:20</w:t>
            </w:r>
          </w:p>
          <w:p w14:paraId="1B3D2A4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48AE54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8B346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16:05</w:t>
            </w:r>
          </w:p>
          <w:p w14:paraId="0A6547AE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16:50</w:t>
            </w:r>
          </w:p>
          <w:p w14:paraId="6A7B9AE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2F26EB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8DC09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17:35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E231CF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1B89C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18:20</w:t>
            </w:r>
          </w:p>
          <w:p w14:paraId="2F813A7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BAB956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90866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19:05</w:t>
            </w:r>
          </w:p>
          <w:p w14:paraId="53804D3E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19:50</w:t>
            </w:r>
          </w:p>
          <w:p w14:paraId="7C20361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7AC7DFC7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D7A97" w14:paraId="07EDA5D9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29C4D968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FD5324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F6191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C2E799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FAE8E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7:10</w:t>
            </w:r>
          </w:p>
          <w:p w14:paraId="2DC599F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7:55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0B1885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C7DD4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8:40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F81A43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84E81C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9:25</w:t>
            </w:r>
          </w:p>
          <w:p w14:paraId="04C93AC4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6E0145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79551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10:34</w:t>
            </w:r>
          </w:p>
          <w:p w14:paraId="42C1A35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10-56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9A396C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DCDC5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11:20</w:t>
            </w:r>
          </w:p>
          <w:p w14:paraId="3AFCB87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11:45</w:t>
            </w:r>
          </w:p>
          <w:p w14:paraId="0C3E5B9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F4BA07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56F5EE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12:15</w:t>
            </w:r>
          </w:p>
          <w:p w14:paraId="5A256DF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12:45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8F9B4D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9C6B5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13:15</w:t>
            </w:r>
          </w:p>
          <w:p w14:paraId="61CE8F0B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C5279C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17A16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14:35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C972CB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9BCCA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15:20</w:t>
            </w:r>
          </w:p>
          <w:p w14:paraId="5A0666B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29FBB6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E5ED8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16:05</w:t>
            </w:r>
          </w:p>
          <w:p w14:paraId="03D574D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16:50</w:t>
            </w:r>
          </w:p>
          <w:p w14:paraId="2EEF083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31ABF6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2CDC2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17:35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807B8C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48DC5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18:20</w:t>
            </w:r>
          </w:p>
          <w:p w14:paraId="753925C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C6C3EE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B51F1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19:05</w:t>
            </w:r>
          </w:p>
          <w:p w14:paraId="7275CD8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19:50</w:t>
            </w:r>
          </w:p>
          <w:p w14:paraId="2C59B125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</w:tr>
    </w:tbl>
    <w:p w14:paraId="43001B4C" w14:textId="77777777" w:rsidR="00BD7A97" w:rsidRDefault="00BD7A97" w:rsidP="00BD7A97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07B34921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6F66E09F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7AB114F9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5D9C0E69" w14:textId="767E9255" w:rsidR="00BD7A97" w:rsidRPr="00C25624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НАПРАВЛЕНИЕ ПО ЧАСОВОЙ СТРЕЛКЕ (след. ост. «ОКТЯБРЬСКАЯ»)</w:t>
      </w:r>
    </w:p>
    <w:p w14:paraId="46E1C0E3" w14:textId="77777777" w:rsidR="00BD7A97" w:rsidRPr="0068760A" w:rsidRDefault="00BD7A97" w:rsidP="00BD7A97">
      <w:pPr>
        <w:tabs>
          <w:tab w:val="left" w:pos="1884"/>
        </w:tabs>
        <w:jc w:val="center"/>
        <w:rPr>
          <w:sz w:val="16"/>
          <w:szCs w:val="16"/>
        </w:rPr>
      </w:pPr>
    </w:p>
    <w:p w14:paraId="5DB1B023" w14:textId="77777777" w:rsidR="00BD7A97" w:rsidRDefault="00BD7A97" w:rsidP="00BD7A97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04BF093B" w14:textId="77777777" w:rsidR="00BD7A97" w:rsidRPr="0068760A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D1E018" w14:textId="77777777" w:rsidR="00BD7A97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ИСЕТСКАЯ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218ED362" w14:textId="77777777" w:rsidR="00BD7A97" w:rsidRPr="00CC7D33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601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934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  <w:gridCol w:w="993"/>
      </w:tblGrid>
      <w:tr w:rsidR="00BD7A97" w14:paraId="2FFEBD5F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F50283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4122FEF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769B829F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851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46EEFF8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59CCC78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200EC9A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725AD61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21D3588B" w14:textId="77777777" w:rsidR="00BD7A97" w:rsidRPr="00B50F83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43F8847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BD7A97" w14:paraId="330EC629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5AB3ADD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200FA1" w14:textId="77777777" w:rsidR="00BD7A97" w:rsidRPr="00BD7A97" w:rsidRDefault="00BD7A97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B04721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9AF8E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6:28</w:t>
            </w:r>
          </w:p>
          <w:p w14:paraId="784BE0F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202CB0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33E79F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7:13</w:t>
            </w:r>
          </w:p>
          <w:p w14:paraId="32497FF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7:58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8BE682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AEF9C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8:43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2B073E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5B120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9:28</w:t>
            </w:r>
          </w:p>
          <w:p w14:paraId="3ECF575B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396116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3571C7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EBFC5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10:37</w:t>
            </w:r>
          </w:p>
          <w:p w14:paraId="0B3C59C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10-58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54D7F7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1FACFB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11:23</w:t>
            </w:r>
          </w:p>
          <w:p w14:paraId="3F3BEE3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11:48</w:t>
            </w:r>
          </w:p>
          <w:p w14:paraId="792F072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C31519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139DD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12:18</w:t>
            </w:r>
          </w:p>
          <w:p w14:paraId="2A9A28DA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12:48</w:t>
            </w:r>
          </w:p>
          <w:p w14:paraId="771E096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65CEA2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8F935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13:18</w:t>
            </w:r>
          </w:p>
          <w:p w14:paraId="30143AC9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  <w:p w14:paraId="1320041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E4AB73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64457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14:38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8C91FA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CFF919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15:23</w:t>
            </w:r>
          </w:p>
          <w:p w14:paraId="63940D1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1C749D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682A6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16:08</w:t>
            </w:r>
          </w:p>
          <w:p w14:paraId="582E6EFA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16:53</w:t>
            </w:r>
          </w:p>
          <w:p w14:paraId="08645F5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DA9488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4FE29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17:38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DB4B79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F4C61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18:23</w:t>
            </w:r>
          </w:p>
          <w:p w14:paraId="415F77A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67F319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9D5BF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19:08</w:t>
            </w:r>
          </w:p>
          <w:p w14:paraId="27DE203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19:53</w:t>
            </w:r>
          </w:p>
          <w:p w14:paraId="0F85F59C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212C142D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D7A97" w14:paraId="5821CB2A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58D4D521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80142B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68ECE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B560B8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05F6B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7:13</w:t>
            </w:r>
          </w:p>
          <w:p w14:paraId="62D5AF4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7:58</w:t>
            </w: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AB3165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6D84C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8:43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B8C0A2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6E730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9:28</w:t>
            </w:r>
          </w:p>
          <w:p w14:paraId="363FACDC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3D73B2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06239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10:37</w:t>
            </w:r>
          </w:p>
          <w:p w14:paraId="0D8FFD1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10-58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7ED661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739C6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11:23</w:t>
            </w:r>
          </w:p>
          <w:p w14:paraId="034355B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11:48</w:t>
            </w:r>
          </w:p>
          <w:p w14:paraId="493CE9F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0E9367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DBAD3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12:18</w:t>
            </w:r>
          </w:p>
          <w:p w14:paraId="7F90774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12:48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43D0BB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F7C11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13:18</w:t>
            </w:r>
          </w:p>
          <w:p w14:paraId="7FB7D6D0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AB8D7A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35353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14:38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448921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19853F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15:23</w:t>
            </w:r>
          </w:p>
          <w:p w14:paraId="4119BC9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365E79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7379A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16:08</w:t>
            </w:r>
          </w:p>
          <w:p w14:paraId="340EF30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16:53</w:t>
            </w:r>
          </w:p>
          <w:p w14:paraId="3C8E3AF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77822D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DE670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17:38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D23633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A20F7F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18:23</w:t>
            </w:r>
          </w:p>
          <w:p w14:paraId="41393EC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C2AF2C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B072FE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19:08</w:t>
            </w:r>
          </w:p>
          <w:p w14:paraId="5A3844A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19:53</w:t>
            </w:r>
          </w:p>
          <w:p w14:paraId="3BAF88D9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</w:tr>
    </w:tbl>
    <w:p w14:paraId="237BFE66" w14:textId="77777777" w:rsidR="00BD7A97" w:rsidRDefault="00BD7A97" w:rsidP="00BD7A97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7D12743D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188561A5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1EA9B780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7C21F3BC" w14:textId="6FF17B9E" w:rsidR="00BD7A97" w:rsidRPr="00C25624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НАПРАВЛЕНИЕ ПО ЧАСОВОЙ СТРЕЛКЕ (след. ост. «АВТОСТАНЦИЯ»)</w:t>
      </w:r>
    </w:p>
    <w:p w14:paraId="3D908050" w14:textId="77777777" w:rsidR="00BD7A97" w:rsidRPr="0068760A" w:rsidRDefault="00BD7A97" w:rsidP="00BD7A97">
      <w:pPr>
        <w:tabs>
          <w:tab w:val="left" w:pos="1884"/>
        </w:tabs>
        <w:jc w:val="center"/>
        <w:rPr>
          <w:sz w:val="16"/>
          <w:szCs w:val="16"/>
        </w:rPr>
      </w:pPr>
    </w:p>
    <w:p w14:paraId="6B975134" w14:textId="77777777" w:rsidR="00BD7A97" w:rsidRDefault="00BD7A97" w:rsidP="00BD7A97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2713376C" w14:textId="77777777" w:rsidR="00BD7A97" w:rsidRPr="0068760A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41E3B5" w14:textId="77777777" w:rsidR="00BD7A97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ОКТЯБРЬСКАЯ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25C95672" w14:textId="77777777" w:rsidR="00BD7A97" w:rsidRPr="00CC7D33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4601" w:type="dxa"/>
        <w:tblLayout w:type="fixed"/>
        <w:tblLook w:val="04A0" w:firstRow="1" w:lastRow="0" w:firstColumn="1" w:lastColumn="0" w:noHBand="0" w:noVBand="1"/>
      </w:tblPr>
      <w:tblGrid>
        <w:gridCol w:w="2562"/>
        <w:gridCol w:w="786"/>
        <w:gridCol w:w="765"/>
        <w:gridCol w:w="765"/>
        <w:gridCol w:w="934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  <w:gridCol w:w="993"/>
      </w:tblGrid>
      <w:tr w:rsidR="00BD7A97" w14:paraId="236829DB" w14:textId="77777777" w:rsidTr="00305F70">
        <w:tc>
          <w:tcPr>
            <w:tcW w:w="256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806160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50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5C87D06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6151D7CD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851" w:type="dxa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1BD0C70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336F9B6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5BA8912F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6CD693B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7EED8C93" w14:textId="77777777" w:rsidR="00BD7A97" w:rsidRPr="00B50F83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7A36CD1F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BD7A97" w14:paraId="05AA0E4E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6E1A795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AD1290" w14:textId="77777777" w:rsidR="00BD7A97" w:rsidRPr="00BD7A97" w:rsidRDefault="00BD7A97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2ADD4C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C8FEE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6:30</w:t>
            </w:r>
          </w:p>
          <w:p w14:paraId="66E6F24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4E86C6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93552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7:15</w:t>
            </w:r>
          </w:p>
          <w:p w14:paraId="663699A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7B259E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02F43B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8:00</w:t>
            </w:r>
          </w:p>
          <w:p w14:paraId="60458CA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8:45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733013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C3A86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9:30</w:t>
            </w:r>
          </w:p>
          <w:p w14:paraId="2F203B14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396116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28748E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05A40F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10:39</w:t>
            </w:r>
          </w:p>
          <w:p w14:paraId="4273A5D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10-59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9AF455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04C31A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11:25</w:t>
            </w:r>
          </w:p>
          <w:p w14:paraId="45BD666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11:50</w:t>
            </w:r>
          </w:p>
          <w:p w14:paraId="0E0E72D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B58210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F9017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12:20</w:t>
            </w:r>
          </w:p>
          <w:p w14:paraId="11B9CA8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12:50</w:t>
            </w:r>
          </w:p>
          <w:p w14:paraId="1F9AB16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C9362A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3D668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13:20</w:t>
            </w:r>
          </w:p>
          <w:p w14:paraId="07934787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  <w:p w14:paraId="382BAA8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E3A0ED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58AD2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14:40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8F81AB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25E55A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15:25</w:t>
            </w:r>
          </w:p>
          <w:p w14:paraId="35DC85B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803678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A82F1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16:10</w:t>
            </w:r>
          </w:p>
          <w:p w14:paraId="0022646A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16:55</w:t>
            </w:r>
          </w:p>
          <w:p w14:paraId="4272E3B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C95C51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B69F4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17:40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10A43A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D2797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18:25</w:t>
            </w:r>
          </w:p>
          <w:p w14:paraId="0289D61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CE7273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D8B8BA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19:10</w:t>
            </w:r>
          </w:p>
          <w:p w14:paraId="7733A49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19:55</w:t>
            </w:r>
          </w:p>
          <w:p w14:paraId="133E19B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506D2179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D7A97" w14:paraId="5C1A7EC0" w14:textId="77777777" w:rsidTr="00305F70">
        <w:tc>
          <w:tcPr>
            <w:tcW w:w="256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67F376AA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78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21C37A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9061C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103F42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BA330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7:15</w:t>
            </w:r>
          </w:p>
          <w:p w14:paraId="2543F8C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BAC639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750AD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8:00</w:t>
            </w:r>
          </w:p>
          <w:p w14:paraId="282CDCE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8:45</w:t>
            </w:r>
          </w:p>
        </w:tc>
        <w:tc>
          <w:tcPr>
            <w:tcW w:w="93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C234FC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B75DA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9:30</w:t>
            </w:r>
          </w:p>
          <w:p w14:paraId="0291A964" w14:textId="77777777" w:rsidR="00BD7A97" w:rsidRPr="00DF4B9F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/c)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91C184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5DB2E9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10:3910-59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496169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ED753F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11:25</w:t>
            </w:r>
          </w:p>
          <w:p w14:paraId="3CB7DC4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11:50</w:t>
            </w:r>
          </w:p>
          <w:p w14:paraId="748AB3A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81B3DC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1CC33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12:20</w:t>
            </w:r>
          </w:p>
          <w:p w14:paraId="227923D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12:50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C60BE4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718FF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13:20</w:t>
            </w:r>
          </w:p>
          <w:p w14:paraId="0DAC4069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42FBB8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3A43D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14:40</w:t>
            </w: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44A985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CC2B1F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15:25</w:t>
            </w:r>
          </w:p>
          <w:p w14:paraId="24316C2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70FDD5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AAB75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16:10</w:t>
            </w:r>
          </w:p>
          <w:p w14:paraId="6E480D3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16:55</w:t>
            </w:r>
          </w:p>
          <w:p w14:paraId="5D30194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9467D0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3847C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17:40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A26278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C86E5E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18:25</w:t>
            </w:r>
          </w:p>
          <w:p w14:paraId="083EE8B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07167E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ACCD9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19:10</w:t>
            </w:r>
          </w:p>
          <w:p w14:paraId="0557A8EC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19:55</w:t>
            </w:r>
          </w:p>
          <w:p w14:paraId="0EF80668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(До а</w:t>
            </w:r>
            <w:r w:rsidRPr="005371E2">
              <w:rPr>
                <w:b/>
                <w:color w:val="44546A" w:themeColor="text2"/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5371E2"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с)</w:t>
            </w:r>
          </w:p>
        </w:tc>
      </w:tr>
    </w:tbl>
    <w:p w14:paraId="7F7D63B6" w14:textId="77777777" w:rsidR="00BD7A97" w:rsidRDefault="00BD7A97" w:rsidP="00BD7A97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2535B7D0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6654584F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67586F07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2C1D91EE" w14:textId="46A8593A" w:rsidR="00BD7A97" w:rsidRPr="00C25624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НАПРАВЛЕНИЕ ПО ЧАСОВОЙ СТРЕЛКЕ (след. ост. «СУГРЭС»)</w:t>
      </w:r>
    </w:p>
    <w:p w14:paraId="05741488" w14:textId="77777777" w:rsidR="00BD7A97" w:rsidRPr="0068760A" w:rsidRDefault="00BD7A97" w:rsidP="00BD7A97">
      <w:pPr>
        <w:tabs>
          <w:tab w:val="left" w:pos="1884"/>
        </w:tabs>
        <w:jc w:val="center"/>
        <w:rPr>
          <w:sz w:val="16"/>
          <w:szCs w:val="16"/>
        </w:rPr>
      </w:pPr>
    </w:p>
    <w:p w14:paraId="51445A4E" w14:textId="77777777" w:rsidR="00BD7A97" w:rsidRDefault="00BD7A97" w:rsidP="00BD7A97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46494551" w14:textId="77777777" w:rsidR="00BD7A97" w:rsidRPr="0068760A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F50C3F" w14:textId="77777777" w:rsidR="00BD7A97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АВСТОСТАНЦИЯ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6AE37BDD" w14:textId="77777777" w:rsidR="00BD7A97" w:rsidRPr="00CC7D33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5026" w:type="dxa"/>
        <w:tblLayout w:type="fixed"/>
        <w:tblLook w:val="04A0" w:firstRow="1" w:lastRow="0" w:firstColumn="1" w:lastColumn="0" w:noHBand="0" w:noVBand="1"/>
      </w:tblPr>
      <w:tblGrid>
        <w:gridCol w:w="2553"/>
        <w:gridCol w:w="976"/>
        <w:gridCol w:w="850"/>
        <w:gridCol w:w="992"/>
        <w:gridCol w:w="1008"/>
        <w:gridCol w:w="268"/>
        <w:gridCol w:w="851"/>
        <w:gridCol w:w="851"/>
        <w:gridCol w:w="156"/>
        <w:gridCol w:w="80"/>
        <w:gridCol w:w="913"/>
        <w:gridCol w:w="992"/>
        <w:gridCol w:w="992"/>
        <w:gridCol w:w="992"/>
        <w:gridCol w:w="851"/>
        <w:gridCol w:w="850"/>
        <w:gridCol w:w="851"/>
      </w:tblGrid>
      <w:tr w:rsidR="00BD7A97" w14:paraId="05705B8F" w14:textId="77777777" w:rsidTr="00305F70">
        <w:tc>
          <w:tcPr>
            <w:tcW w:w="255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413C93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761B2D9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0BB158FF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2DAFDF6B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4F1AC8D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51989A9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auto"/>
          </w:tcPr>
          <w:p w14:paraId="666F06D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14:paraId="4C674A17" w14:textId="77777777" w:rsidR="00BD7A97" w:rsidRPr="00B50F83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</w:tcPr>
          <w:p w14:paraId="31922D39" w14:textId="77777777" w:rsidR="00BD7A97" w:rsidRPr="00B50F83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4FDDA78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BD7A97" w14:paraId="79BB9901" w14:textId="77777777" w:rsidTr="00305F70">
        <w:tc>
          <w:tcPr>
            <w:tcW w:w="255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42751FF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5733B9" w14:textId="77777777" w:rsidR="00BD7A97" w:rsidRPr="00BD7A97" w:rsidRDefault="00BD7A97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97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6680B8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8E691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6:31</w:t>
            </w:r>
          </w:p>
          <w:p w14:paraId="52639D8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29E567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6930E9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7:16</w:t>
            </w:r>
          </w:p>
          <w:p w14:paraId="21862E4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3A9B57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A2F95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8:01</w:t>
            </w:r>
          </w:p>
          <w:p w14:paraId="5743213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8:46</w:t>
            </w:r>
          </w:p>
        </w:tc>
        <w:tc>
          <w:tcPr>
            <w:tcW w:w="10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55D384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45EA9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10:15</w:t>
            </w:r>
          </w:p>
          <w:p w14:paraId="29449B8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10-40</w:t>
            </w:r>
          </w:p>
        </w:tc>
        <w:tc>
          <w:tcPr>
            <w:tcW w:w="111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80FAEF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B7E53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11:00</w:t>
            </w:r>
          </w:p>
          <w:p w14:paraId="55E049C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11:30</w:t>
            </w:r>
          </w:p>
          <w:p w14:paraId="187AAA3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0070C0"/>
            </w:tcBorders>
          </w:tcPr>
          <w:p w14:paraId="34DFBFF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D3457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12:00</w:t>
            </w:r>
          </w:p>
          <w:p w14:paraId="721D841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12:30</w:t>
            </w:r>
          </w:p>
          <w:p w14:paraId="7160F1E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F2CB72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7A5E3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13:00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E7CDC5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1DBB3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14:41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AA3FD0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2DE8E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15:26</w:t>
            </w:r>
          </w:p>
          <w:p w14:paraId="1C4CC21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7BE632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EE28C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16:11</w:t>
            </w:r>
          </w:p>
          <w:p w14:paraId="64A040AC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16:56</w:t>
            </w:r>
          </w:p>
          <w:p w14:paraId="72DDFE9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97CED9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B3110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17:41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8A0C6E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FA8C5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18:26</w:t>
            </w:r>
          </w:p>
          <w:p w14:paraId="78E5CC7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2E14D7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669C09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19:11</w:t>
            </w:r>
          </w:p>
          <w:p w14:paraId="537CE720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D7A97" w14:paraId="10E68E6B" w14:textId="77777777" w:rsidTr="00305F70">
        <w:tc>
          <w:tcPr>
            <w:tcW w:w="255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2CE9A829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97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AE4FCD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C4BD0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F9508E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83E28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7:16</w:t>
            </w:r>
          </w:p>
          <w:p w14:paraId="2595657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F62C17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A53C1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8:01</w:t>
            </w:r>
          </w:p>
          <w:p w14:paraId="6FFEFF0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8:46</w:t>
            </w:r>
          </w:p>
        </w:tc>
        <w:tc>
          <w:tcPr>
            <w:tcW w:w="10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48A334B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DE7B0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10:15</w:t>
            </w:r>
          </w:p>
          <w:p w14:paraId="4622403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10-40</w:t>
            </w:r>
          </w:p>
        </w:tc>
        <w:tc>
          <w:tcPr>
            <w:tcW w:w="111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B05555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A6E32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11:00</w:t>
            </w:r>
          </w:p>
          <w:p w14:paraId="4B647FF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11:30</w:t>
            </w:r>
          </w:p>
          <w:p w14:paraId="698E272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70C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D81101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53CF3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12:00</w:t>
            </w:r>
          </w:p>
          <w:p w14:paraId="4940A6E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12:30</w:t>
            </w:r>
          </w:p>
        </w:tc>
        <w:tc>
          <w:tcPr>
            <w:tcW w:w="993" w:type="dxa"/>
            <w:gridSpan w:val="2"/>
            <w:tcBorders>
              <w:top w:val="single" w:sz="4" w:space="0" w:color="0070C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04EC6E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324CF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13:00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9C0460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4C26C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14:41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4789A2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BDA4CE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15:26</w:t>
            </w:r>
          </w:p>
          <w:p w14:paraId="0368394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069520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7CF62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16:11</w:t>
            </w:r>
          </w:p>
          <w:p w14:paraId="1BFD08D9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16:56</w:t>
            </w:r>
          </w:p>
          <w:p w14:paraId="554920E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180475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3D8D0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17:41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15816D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71130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18:26</w:t>
            </w:r>
          </w:p>
          <w:p w14:paraId="3BF3634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334B17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895383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19:11</w:t>
            </w:r>
          </w:p>
          <w:p w14:paraId="0A55994B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7F24CE0" w14:textId="77777777" w:rsidR="00BD7A97" w:rsidRDefault="00BD7A97" w:rsidP="00BD7A97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4E742DFE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7DE773C1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38EDC854" w14:textId="77777777" w:rsidR="00BD7A97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</w:p>
    <w:p w14:paraId="3534F98C" w14:textId="152B229F" w:rsidR="00BD7A97" w:rsidRPr="00C25624" w:rsidRDefault="00BD7A97" w:rsidP="00BD7A97">
      <w:pPr>
        <w:tabs>
          <w:tab w:val="left" w:pos="1884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НАПРАВЛЕНИЕ ПО ЧАСОВОЙ СТРЕЛКЕ (след. ост. «ДЕРЖАВА»)</w:t>
      </w:r>
    </w:p>
    <w:p w14:paraId="4C56522A" w14:textId="77777777" w:rsidR="00BD7A97" w:rsidRPr="0068760A" w:rsidRDefault="00BD7A97" w:rsidP="00BD7A97">
      <w:pPr>
        <w:tabs>
          <w:tab w:val="left" w:pos="1884"/>
        </w:tabs>
        <w:jc w:val="center"/>
        <w:rPr>
          <w:sz w:val="16"/>
          <w:szCs w:val="16"/>
        </w:rPr>
      </w:pPr>
    </w:p>
    <w:p w14:paraId="269AFB16" w14:textId="77777777" w:rsidR="00BD7A97" w:rsidRDefault="00BD7A97" w:rsidP="00BD7A97">
      <w:pPr>
        <w:tabs>
          <w:tab w:val="left" w:pos="1884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ВРЕМЕННОЕ РАСПИСАНИЕ с 1 декабря 2023г. по 31 января 2024г.</w:t>
      </w:r>
    </w:p>
    <w:p w14:paraId="229F4F10" w14:textId="77777777" w:rsidR="00BD7A97" w:rsidRPr="0068760A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A8EB02" w14:textId="77777777" w:rsidR="00BD7A97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ОТПРАВЛЕНИЕ ОТ ОСТАНОВКИ «</w:t>
      </w:r>
      <w:r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СУГРЭС</w:t>
      </w:r>
      <w:r w:rsidRPr="00B50F83">
        <w:rPr>
          <w:b/>
          <w:color w:val="1F4E79" w:themeColor="accent1" w:themeShade="80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6F4C8F87" w14:textId="77777777" w:rsidR="00BD7A97" w:rsidRPr="00CC7D33" w:rsidRDefault="00BD7A97" w:rsidP="00BD7A97">
      <w:pPr>
        <w:tabs>
          <w:tab w:val="left" w:pos="1884"/>
        </w:tabs>
        <w:jc w:val="center"/>
        <w:rPr>
          <w:b/>
          <w:color w:val="1F4E79" w:themeColor="accent1" w:themeShade="80"/>
          <w:spacing w:val="10"/>
          <w:sz w:val="4"/>
          <w:szCs w:val="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5026" w:type="dxa"/>
        <w:tblLayout w:type="fixed"/>
        <w:tblLook w:val="04A0" w:firstRow="1" w:lastRow="0" w:firstColumn="1" w:lastColumn="0" w:noHBand="0" w:noVBand="1"/>
      </w:tblPr>
      <w:tblGrid>
        <w:gridCol w:w="2553"/>
        <w:gridCol w:w="976"/>
        <w:gridCol w:w="850"/>
        <w:gridCol w:w="992"/>
        <w:gridCol w:w="1008"/>
        <w:gridCol w:w="268"/>
        <w:gridCol w:w="851"/>
        <w:gridCol w:w="851"/>
        <w:gridCol w:w="156"/>
        <w:gridCol w:w="80"/>
        <w:gridCol w:w="913"/>
        <w:gridCol w:w="992"/>
        <w:gridCol w:w="992"/>
        <w:gridCol w:w="992"/>
        <w:gridCol w:w="851"/>
        <w:gridCol w:w="850"/>
        <w:gridCol w:w="851"/>
      </w:tblGrid>
      <w:tr w:rsidR="00BD7A97" w14:paraId="190479D4" w14:textId="77777777" w:rsidTr="00305F70">
        <w:tc>
          <w:tcPr>
            <w:tcW w:w="2553" w:type="dxa"/>
            <w:tcBorders>
              <w:top w:val="nil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72B2C2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p w14:paraId="7E497C4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6430AA45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sz w:val="36"/>
                <w:szCs w:val="36"/>
              </w:rPr>
            </w:pPr>
            <w:proofErr w:type="spellStart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753E45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</w:tcPr>
          <w:p w14:paraId="3A00FF3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534AEABE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14:paraId="7C1C631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auto"/>
          </w:tcPr>
          <w:p w14:paraId="68129B6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14:paraId="2CDFEE9F" w14:textId="77777777" w:rsidR="00BD7A97" w:rsidRPr="00B50F83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1" w:themeFillTint="33"/>
          </w:tcPr>
          <w:p w14:paraId="25D21272" w14:textId="77777777" w:rsidR="00BD7A97" w:rsidRPr="00B50F83" w:rsidRDefault="00BD7A97" w:rsidP="00305F70">
            <w:pPr>
              <w:tabs>
                <w:tab w:val="left" w:pos="1884"/>
              </w:tabs>
              <w:jc w:val="center"/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ч/з «Державу» и</w:t>
            </w:r>
          </w:p>
          <w:p w14:paraId="071A5A3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к.п</w:t>
            </w:r>
            <w:proofErr w:type="spellEnd"/>
            <w:r w:rsidRPr="00B50F83">
              <w:rPr>
                <w:color w:val="44546A" w:themeColor="text2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«Славянский»</w:t>
            </w:r>
          </w:p>
        </w:tc>
      </w:tr>
      <w:tr w:rsidR="00BD7A97" w14:paraId="4244ACB9" w14:textId="77777777" w:rsidTr="00305F70">
        <w:tc>
          <w:tcPr>
            <w:tcW w:w="255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5BC27F2C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95ADEC" w14:textId="77777777" w:rsidR="00BD7A97" w:rsidRPr="00BD7A97" w:rsidRDefault="00BD7A97" w:rsidP="00305F70">
            <w:pPr>
              <w:tabs>
                <w:tab w:val="left" w:pos="1884"/>
              </w:tabs>
              <w:jc w:val="center"/>
              <w:rPr>
                <w:b/>
                <w:outline/>
                <w:color w:val="4472C4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Будние дни</w:t>
            </w:r>
          </w:p>
        </w:tc>
        <w:tc>
          <w:tcPr>
            <w:tcW w:w="97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C3E290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B7BEE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6:33</w:t>
            </w:r>
          </w:p>
          <w:p w14:paraId="1F23EFA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0AD889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5D3E0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7:18</w:t>
            </w:r>
          </w:p>
          <w:p w14:paraId="0020749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825C8F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9B1B6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8:03</w:t>
            </w:r>
          </w:p>
          <w:p w14:paraId="4576E95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8:48</w:t>
            </w:r>
          </w:p>
        </w:tc>
        <w:tc>
          <w:tcPr>
            <w:tcW w:w="10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DE2FE9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4E6325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10:17</w:t>
            </w:r>
          </w:p>
          <w:p w14:paraId="423E260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10-42</w:t>
            </w:r>
          </w:p>
        </w:tc>
        <w:tc>
          <w:tcPr>
            <w:tcW w:w="111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545E57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80B091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11:02</w:t>
            </w:r>
          </w:p>
          <w:p w14:paraId="7502763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11:32</w:t>
            </w:r>
          </w:p>
          <w:p w14:paraId="7A7D8653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0070C0"/>
            </w:tcBorders>
          </w:tcPr>
          <w:p w14:paraId="3C970B7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9FFB6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12:02</w:t>
            </w:r>
          </w:p>
          <w:p w14:paraId="597C34BF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12:32</w:t>
            </w:r>
          </w:p>
          <w:p w14:paraId="0D00622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2C30334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5EDE3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13:02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87F0B1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DA478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14:43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CF7DB4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A3A0E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15:28</w:t>
            </w:r>
          </w:p>
          <w:p w14:paraId="4F5FEE9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E50233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64D0F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16:13</w:t>
            </w:r>
          </w:p>
          <w:p w14:paraId="5DB0C26F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16:58</w:t>
            </w:r>
          </w:p>
          <w:p w14:paraId="611FF31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1BDA03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B8E05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17:43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983021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F4AEDD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18:28</w:t>
            </w:r>
          </w:p>
          <w:p w14:paraId="22E511B8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8E5885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ABE93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19:13</w:t>
            </w:r>
          </w:p>
          <w:p w14:paraId="661EAFA1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D7A97" w14:paraId="02038787" w14:textId="77777777" w:rsidTr="00305F70">
        <w:tc>
          <w:tcPr>
            <w:tcW w:w="255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8EAADB" w:themeFill="accent5" w:themeFillTint="99"/>
          </w:tcPr>
          <w:p w14:paraId="5FA30B00" w14:textId="77777777" w:rsidR="00BD7A97" w:rsidRPr="00041E53" w:rsidRDefault="00BD7A97" w:rsidP="00305F70">
            <w:pPr>
              <w:tabs>
                <w:tab w:val="left" w:pos="1884"/>
              </w:tabs>
              <w:jc w:val="center"/>
              <w:rPr>
                <w:b/>
                <w:sz w:val="36"/>
                <w:szCs w:val="36"/>
              </w:rPr>
            </w:pPr>
            <w:r w:rsidRPr="00384081">
              <w:rPr>
                <w:color w:val="FFFFFF" w:themeColor="background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Выходные и праздничный дни</w:t>
            </w:r>
          </w:p>
        </w:tc>
        <w:tc>
          <w:tcPr>
            <w:tcW w:w="97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CE9D80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10E33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CE8FBE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13FD9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7:18</w:t>
            </w:r>
          </w:p>
          <w:p w14:paraId="26F3AD2C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D47307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1A7FD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8:03</w:t>
            </w:r>
          </w:p>
          <w:p w14:paraId="16A77A2E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8:48</w:t>
            </w:r>
          </w:p>
        </w:tc>
        <w:tc>
          <w:tcPr>
            <w:tcW w:w="100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2070217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E7FBDB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10:17</w:t>
            </w:r>
          </w:p>
          <w:p w14:paraId="4BB5CFA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10-42</w:t>
            </w:r>
          </w:p>
        </w:tc>
        <w:tc>
          <w:tcPr>
            <w:tcW w:w="111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8ED3F3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9F2E98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11:02</w:t>
            </w:r>
          </w:p>
          <w:p w14:paraId="55CB629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11:32</w:t>
            </w:r>
          </w:p>
          <w:p w14:paraId="7692583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70C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74EADD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6EE632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12:02</w:t>
            </w:r>
          </w:p>
          <w:p w14:paraId="4981D9A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12:32</w:t>
            </w:r>
          </w:p>
        </w:tc>
        <w:tc>
          <w:tcPr>
            <w:tcW w:w="993" w:type="dxa"/>
            <w:gridSpan w:val="2"/>
            <w:tcBorders>
              <w:top w:val="single" w:sz="4" w:space="0" w:color="0070C0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5873B6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FDA0B2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13:02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00AD02A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E0ACB4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14:43</w:t>
            </w: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B4E603D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CEDEE6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15:28</w:t>
            </w:r>
          </w:p>
          <w:p w14:paraId="4349F61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773D19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3B540A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16:13</w:t>
            </w:r>
          </w:p>
          <w:p w14:paraId="5C13A520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16:58</w:t>
            </w:r>
          </w:p>
          <w:p w14:paraId="78B29DE1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75FC38F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DE4AD9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17:43</w:t>
            </w:r>
          </w:p>
        </w:tc>
        <w:tc>
          <w:tcPr>
            <w:tcW w:w="85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DEA3115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69F30F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18:28</w:t>
            </w:r>
          </w:p>
          <w:p w14:paraId="279E46D0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E0F7486" w14:textId="77777777" w:rsidR="00BD7A97" w:rsidRPr="00753E45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F62627" w14:textId="77777777" w:rsidR="00BD7A97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44546A" w:themeColor="text2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19:13</w:t>
            </w:r>
          </w:p>
          <w:p w14:paraId="4B22682E" w14:textId="77777777" w:rsidR="00BD7A97" w:rsidRPr="005371E2" w:rsidRDefault="00BD7A97" w:rsidP="00305F70">
            <w:pPr>
              <w:tabs>
                <w:tab w:val="left" w:pos="1884"/>
              </w:tabs>
              <w:jc w:val="center"/>
              <w:rPr>
                <w:b/>
                <w:color w:val="44546A" w:themeColor="text2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C72FF36" w14:textId="77777777" w:rsidR="00BD7A97" w:rsidRDefault="00BD7A97" w:rsidP="00BD7A97">
      <w:pPr>
        <w:tabs>
          <w:tab w:val="left" w:pos="1884"/>
        </w:tabs>
        <w:jc w:val="center"/>
        <w:rPr>
          <w:b/>
          <w:sz w:val="32"/>
          <w:szCs w:val="32"/>
        </w:rPr>
      </w:pPr>
    </w:p>
    <w:p w14:paraId="0E524364" w14:textId="018E4C6C" w:rsidR="00C25624" w:rsidRPr="00753E45" w:rsidRDefault="00B50F83" w:rsidP="00C25624">
      <w:pPr>
        <w:tabs>
          <w:tab w:val="left" w:pos="1884"/>
        </w:tabs>
        <w:jc w:val="center"/>
        <w:rPr>
          <w:b/>
          <w:color w:val="1F4E79" w:themeColor="accent1" w:themeShade="8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53E45">
        <w:rPr>
          <w:b/>
          <w:color w:val="1F4E79" w:themeColor="accent1" w:themeShade="8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ЖЕЛАЕМ ВАМ ПРИЯТНОЙ ПОЕЗДКИ! ВАС ОБСЛЖУВАЕТ ООО «СПЕЦРЕСУРС»</w:t>
      </w:r>
    </w:p>
    <w:p w14:paraId="04F00E4D" w14:textId="3C398658" w:rsidR="00B50F83" w:rsidRDefault="008D21EB" w:rsidP="00C25624">
      <w:pPr>
        <w:tabs>
          <w:tab w:val="left" w:pos="1884"/>
        </w:tabs>
        <w:jc w:val="center"/>
        <w:rPr>
          <w:b/>
          <w:color w:val="1F4E79" w:themeColor="accent1" w:themeShade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53E45">
        <w:rPr>
          <w:b/>
          <w:color w:val="1F4E79" w:themeColor="accent1" w:themeShade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ЕДИНАЯ ЛИНИЯ </w:t>
      </w:r>
      <w:proofErr w:type="gramStart"/>
      <w:r w:rsidRPr="00753E45">
        <w:rPr>
          <w:b/>
          <w:color w:val="1F4E79" w:themeColor="accent1" w:themeShade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СВЯЗИ  +</w:t>
      </w:r>
      <w:proofErr w:type="gramEnd"/>
      <w:r w:rsidRPr="00753E45">
        <w:rPr>
          <w:b/>
          <w:color w:val="1F4E79" w:themeColor="accent1" w:themeShade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7 992 027 53 07</w:t>
      </w:r>
    </w:p>
    <w:p w14:paraId="405C51D4" w14:textId="77777777" w:rsidR="00BD7A97" w:rsidRPr="00753E45" w:rsidRDefault="00BD7A97" w:rsidP="00C25624">
      <w:pPr>
        <w:tabs>
          <w:tab w:val="left" w:pos="1884"/>
        </w:tabs>
        <w:jc w:val="center"/>
        <w:rPr>
          <w:b/>
          <w:color w:val="1F4E79" w:themeColor="accent1" w:themeShade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sectPr w:rsidR="00BD7A97" w:rsidRPr="00753E45" w:rsidSect="00124A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D1"/>
    <w:rsid w:val="00041E53"/>
    <w:rsid w:val="00124A17"/>
    <w:rsid w:val="001411C1"/>
    <w:rsid w:val="0018462B"/>
    <w:rsid w:val="00384081"/>
    <w:rsid w:val="003E4A5B"/>
    <w:rsid w:val="0042224B"/>
    <w:rsid w:val="004B785A"/>
    <w:rsid w:val="004D7446"/>
    <w:rsid w:val="00506751"/>
    <w:rsid w:val="005D3755"/>
    <w:rsid w:val="005F30C3"/>
    <w:rsid w:val="006708D1"/>
    <w:rsid w:val="0068760A"/>
    <w:rsid w:val="00753E45"/>
    <w:rsid w:val="007B18DB"/>
    <w:rsid w:val="00875749"/>
    <w:rsid w:val="008D21EB"/>
    <w:rsid w:val="00A33BAD"/>
    <w:rsid w:val="00B50F83"/>
    <w:rsid w:val="00B86148"/>
    <w:rsid w:val="00BD7A97"/>
    <w:rsid w:val="00C2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9C46"/>
  <w15:chartTrackingRefBased/>
  <w15:docId w15:val="{783256FF-E969-486F-B830-80D3DF0E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Календарь 4"/>
    <w:basedOn w:val="a1"/>
    <w:uiPriority w:val="99"/>
    <w:qFormat/>
    <w:rsid w:val="0042224B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ru-RU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a3">
    <w:name w:val="Table Grid"/>
    <w:basedOn w:val="a1"/>
    <w:uiPriority w:val="39"/>
    <w:rsid w:val="0004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Svetlana Malenkikh</cp:lastModifiedBy>
  <cp:revision>2</cp:revision>
  <dcterms:created xsi:type="dcterms:W3CDTF">2023-12-07T09:07:00Z</dcterms:created>
  <dcterms:modified xsi:type="dcterms:W3CDTF">2023-12-07T09:07:00Z</dcterms:modified>
</cp:coreProperties>
</file>